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6B" w:rsidRPr="001A5BFF" w:rsidRDefault="00C72F1B" w:rsidP="0059697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สูตรอาหาร</w:t>
      </w:r>
    </w:p>
    <w:p w:rsidR="00C72F1B" w:rsidRPr="001A5BFF" w:rsidRDefault="00C72F1B" w:rsidP="0059697A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ยำอุตพิด</w:t>
      </w:r>
      <w:r w:rsidR="00CC7EA8" w:rsidRPr="001A5BF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3834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6D3834">
        <w:rPr>
          <w:rFonts w:asciiTheme="majorBidi" w:hAnsiTheme="majorBidi" w:cstheme="majorBidi" w:hint="cs"/>
          <w:b/>
          <w:bCs/>
          <w:sz w:val="32"/>
          <w:szCs w:val="32"/>
          <w:cs/>
        </w:rPr>
        <w:t>อุตพิต</w:t>
      </w:r>
      <w:r w:rsidR="00CC7EA8"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หายาก</w:t>
      </w:r>
      <w:r w:rsidR="006D3834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:rsidR="00C72F1B" w:rsidRPr="001A5BFF" w:rsidRDefault="00C72F1B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672010" w:rsidRPr="001A5BFF" w:rsidRDefault="00C72F1B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อุตพิด</w:t>
      </w:r>
      <w:r w:rsidR="00CC7EA8" w:rsidRPr="001A5BFF">
        <w:rPr>
          <w:rFonts w:asciiTheme="majorBidi" w:hAnsiTheme="majorBidi" w:cstheme="majorBidi" w:hint="cs"/>
          <w:sz w:val="32"/>
          <w:szCs w:val="32"/>
          <w:cs/>
        </w:rPr>
        <w:t xml:space="preserve"> ใช้ก้านใบลอกเปลือกออกก่อน หลังจากนั้น</w:t>
      </w:r>
      <w:r w:rsidRPr="001A5BFF">
        <w:rPr>
          <w:rFonts w:asciiTheme="majorBidi" w:hAnsiTheme="majorBidi" w:cstheme="majorBidi"/>
          <w:sz w:val="32"/>
          <w:szCs w:val="32"/>
          <w:cs/>
        </w:rPr>
        <w:t>นำมาปรุงควรทำให้สุกเสียก่อน</w:t>
      </w:r>
    </w:p>
    <w:p w:rsidR="00F03E03" w:rsidRPr="001A5BFF" w:rsidRDefault="00F03E03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ปลากรอบ</w:t>
      </w:r>
      <w:r w:rsidRPr="001A5BFF">
        <w:rPr>
          <w:rFonts w:asciiTheme="majorBidi" w:hAnsiTheme="majorBidi" w:cstheme="majorBidi"/>
          <w:sz w:val="32"/>
          <w:szCs w:val="32"/>
        </w:rPr>
        <w:t xml:space="preserve"> </w:t>
      </w:r>
    </w:p>
    <w:p w:rsidR="00F03E03" w:rsidRPr="001A5BFF" w:rsidRDefault="00F03E03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เม็ดมะม่วงหิมพานต์</w:t>
      </w:r>
    </w:p>
    <w:p w:rsidR="00672010" w:rsidRPr="001A5BFF" w:rsidRDefault="00672010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น้ำยำ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พริกขี้หนู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น้ำตาลปี๊บ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มะนาว</w:t>
      </w:r>
      <w:r w:rsidR="00F03E03" w:rsidRPr="001A5BFF">
        <w:rPr>
          <w:rFonts w:asciiTheme="majorBidi" w:hAnsiTheme="majorBidi" w:cstheme="majorBidi" w:hint="cs"/>
          <w:sz w:val="32"/>
          <w:szCs w:val="32"/>
          <w:cs/>
        </w:rPr>
        <w:t>สด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น้ำปลา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ผักชี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หอมแดง</w:t>
      </w:r>
    </w:p>
    <w:p w:rsidR="00A6185A" w:rsidRPr="001A5BFF" w:rsidRDefault="00A6185A" w:rsidP="0059697A">
      <w:pPr>
        <w:pStyle w:val="ListParagraph"/>
        <w:numPr>
          <w:ilvl w:val="0"/>
          <w:numId w:val="29"/>
        </w:numPr>
        <w:spacing w:after="0"/>
        <w:ind w:left="0" w:firstLine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กระเทียม</w:t>
      </w:r>
    </w:p>
    <w:p w:rsidR="0059697A" w:rsidRPr="001A5BFF" w:rsidRDefault="0059697A" w:rsidP="0059697A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A6185A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A6185A" w:rsidRPr="001A5BFF" w:rsidRDefault="00A6185A" w:rsidP="0059697A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นำก้านอุตพิดมาล้างทำความสะอาด ลอกเปลือกออก แล้วนำไป</w:t>
      </w:r>
      <w:r w:rsidR="00F03E03" w:rsidRPr="001A5BFF">
        <w:rPr>
          <w:rFonts w:asciiTheme="majorBidi" w:hAnsiTheme="majorBidi" w:cstheme="majorBidi" w:hint="cs"/>
          <w:sz w:val="32"/>
          <w:szCs w:val="32"/>
          <w:cs/>
        </w:rPr>
        <w:t>ลวกให้สุก</w:t>
      </w:r>
    </w:p>
    <w:p w:rsidR="00A6185A" w:rsidRPr="001A5BFF" w:rsidRDefault="00A6185A" w:rsidP="0059697A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 xml:space="preserve">การเตรียมน้ำยำ </w:t>
      </w:r>
    </w:p>
    <w:p w:rsidR="00A6185A" w:rsidRPr="001A5BFF" w:rsidRDefault="00A6185A" w:rsidP="0059697A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นำน้ำตาลปี๊บ ผสมกับน้ำปลา และน้ำมะนาวจนละลายเข้ากัน</w:t>
      </w:r>
    </w:p>
    <w:p w:rsidR="00A6185A" w:rsidRPr="001A5BFF" w:rsidRDefault="00A6185A" w:rsidP="0059697A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พริกขี้หนูหั่นหยาบ หอมแดงซอย กระเทียมซอย ผสมกับน้ำปรุงที่เตรียมไว้</w:t>
      </w:r>
    </w:p>
    <w:p w:rsidR="00A6185A" w:rsidRPr="001A5BFF" w:rsidRDefault="00A6185A" w:rsidP="0059697A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 xml:space="preserve">นำอุตพิดที่สุกแล้วผสมกับน้ำยำ </w:t>
      </w:r>
    </w:p>
    <w:p w:rsidR="00A6185A" w:rsidRPr="001A5BFF" w:rsidRDefault="00A6185A" w:rsidP="0059697A">
      <w:pPr>
        <w:pStyle w:val="ListParagraph"/>
        <w:numPr>
          <w:ilvl w:val="1"/>
          <w:numId w:val="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นำผักชีหั่นหยาบโรยบนยำที่เสร็จแล้ว</w:t>
      </w:r>
    </w:p>
    <w:p w:rsidR="00A6185A" w:rsidRPr="001A5BFF" w:rsidRDefault="00A6185A" w:rsidP="0059697A">
      <w:pPr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A6185A" w:rsidRPr="001A5BFF" w:rsidRDefault="00A6185A" w:rsidP="0059697A">
      <w:pPr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A6185A" w:rsidRPr="001A5BFF" w:rsidRDefault="00A6185A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9697A" w:rsidRPr="001A5BFF" w:rsidRDefault="0059697A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C15AC" w:rsidRPr="001A5BFF" w:rsidRDefault="007C15AC" w:rsidP="0059697A">
      <w:pPr>
        <w:pStyle w:val="ListParagraph"/>
        <w:numPr>
          <w:ilvl w:val="0"/>
          <w:numId w:val="3"/>
        </w:numPr>
        <w:spacing w:after="0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แกงเลียงปลีกล้วย</w:t>
      </w:r>
    </w:p>
    <w:p w:rsidR="007C15AC" w:rsidRPr="001A5BFF" w:rsidRDefault="007C15AC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7C15AC" w:rsidRPr="001A5BFF" w:rsidRDefault="007C15AC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Pr="001A5BFF">
        <w:rPr>
          <w:rFonts w:asciiTheme="majorBidi" w:hAnsiTheme="majorBidi" w:cstheme="majorBidi"/>
          <w:sz w:val="32"/>
          <w:szCs w:val="32"/>
          <w:cs/>
        </w:rPr>
        <w:t>หัวปลีอ่อน</w:t>
      </w:r>
    </w:p>
    <w:p w:rsidR="007C15AC" w:rsidRPr="001A5BFF" w:rsidRDefault="007C15AC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ใบแมงลัก</w:t>
      </w:r>
    </w:p>
    <w:p w:rsidR="00EF2A45" w:rsidRPr="001A5BFF" w:rsidRDefault="00EF2A45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น้ำปลา</w:t>
      </w:r>
    </w:p>
    <w:p w:rsidR="00EF2A45" w:rsidRPr="001A5BFF" w:rsidRDefault="00EF2A45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เกลือ</w:t>
      </w:r>
    </w:p>
    <w:p w:rsidR="00672010" w:rsidRPr="001A5BFF" w:rsidRDefault="00EF2A45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ผักอื่นๆ ตามใจชอบ เช่น ฟักทอง บวบ เห็ด เป็นต้น</w:t>
      </w:r>
      <w:r w:rsidR="0061106A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61106A" w:rsidRPr="001A5BFF">
        <w:rPr>
          <w:rFonts w:asciiTheme="majorBidi" w:hAnsiTheme="majorBidi" w:cstheme="majorBidi" w:hint="cs"/>
          <w:sz w:val="32"/>
          <w:szCs w:val="32"/>
          <w:cs/>
        </w:rPr>
        <w:t>ผักหวาน ลำเท็ง ตำลึง</w:t>
      </w:r>
    </w:p>
    <w:p w:rsidR="00F03E03" w:rsidRPr="001A5BFF" w:rsidRDefault="00F03E03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เม็ดมะม่วงหิมพานต์อ่อนต้ม</w:t>
      </w:r>
    </w:p>
    <w:p w:rsidR="00EF2A45" w:rsidRPr="001A5BFF" w:rsidRDefault="00EF2A45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7C15AC" w:rsidRPr="001A5BFF" w:rsidRDefault="007C15AC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กะปิ</w:t>
      </w:r>
    </w:p>
    <w:p w:rsidR="00EF2A45" w:rsidRPr="001A5BFF" w:rsidRDefault="00EF2A45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พริกไทยเม็ด</w:t>
      </w:r>
    </w:p>
    <w:p w:rsidR="00EF2A45" w:rsidRPr="001A5BFF" w:rsidRDefault="00EF2A45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หอมแดง</w:t>
      </w:r>
    </w:p>
    <w:p w:rsidR="007C15AC" w:rsidRPr="001A5BFF" w:rsidRDefault="00F03E03" w:rsidP="0059697A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ปลาทูทอด</w:t>
      </w:r>
      <w:r w:rsidR="007C15AC" w:rsidRPr="001A5BFF">
        <w:rPr>
          <w:rFonts w:asciiTheme="majorBidi" w:hAnsiTheme="majorBidi" w:cstheme="majorBidi"/>
          <w:sz w:val="32"/>
          <w:szCs w:val="32"/>
          <w:cs/>
        </w:rPr>
        <w:t xml:space="preserve"> หรือ กุ้งแห้ง หรือ </w:t>
      </w:r>
      <w:r w:rsidR="007C15AC" w:rsidRPr="001A5BFF">
        <w:rPr>
          <w:rFonts w:asciiTheme="majorBidi" w:hAnsiTheme="majorBidi" w:cstheme="majorBidi"/>
          <w:b/>
          <w:bCs/>
          <w:sz w:val="32"/>
          <w:szCs w:val="32"/>
          <w:cs/>
        </w:rPr>
        <w:t>กุ้งสด</w:t>
      </w: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7932EF" w:rsidRPr="001A5BFF" w:rsidRDefault="007932EF" w:rsidP="0059697A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แกะเปลือกหัวปลี ส่วนที่แก่ กินไม่ได้ออก ผ่าครึ่ง ซอยฝอยแช่น้ำที่ผสมน้ำมะนาว ไว้</w:t>
      </w:r>
    </w:p>
    <w:p w:rsidR="007932EF" w:rsidRPr="001A5BFF" w:rsidRDefault="007932EF" w:rsidP="0059697A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โขลกพริกไทยเม็ด หัวหอม กะปิ เข้าด้วยกัน ใส่ปลาทูทอดแกะเอาแต่เนื้อ ลงโขลกพอหยาบ ๆ</w:t>
      </w:r>
    </w:p>
    <w:p w:rsidR="007932EF" w:rsidRPr="001A5BFF" w:rsidRDefault="007932EF" w:rsidP="0059697A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ใส่น้ำเปล่าลงในหม้อ ใส่เครื่องที่โขลกลงละลายในหม้อ</w:t>
      </w:r>
      <w:r w:rsidRPr="001A5BFF">
        <w:rPr>
          <w:rFonts w:asciiTheme="majorBidi" w:hAnsiTheme="majorBidi" w:cstheme="majorBidi"/>
          <w:sz w:val="32"/>
          <w:szCs w:val="32"/>
        </w:rPr>
        <w:t xml:space="preserve">  </w:t>
      </w:r>
      <w:r w:rsidRPr="001A5BFF">
        <w:rPr>
          <w:rFonts w:asciiTheme="majorBidi" w:hAnsiTheme="majorBidi" w:cstheme="majorBidi"/>
          <w:sz w:val="32"/>
          <w:szCs w:val="32"/>
          <w:cs/>
        </w:rPr>
        <w:t>ตั้งไฟให้เดือด  ใส่หัวปลี พอหัวปลีสุก ปรุงรสด้วยน้ำปลา เสร็จแล้วใส่ใบแมงลัก ปิดไฟ</w:t>
      </w:r>
    </w:p>
    <w:p w:rsidR="007932EF" w:rsidRPr="001A5BFF" w:rsidRDefault="007932EF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32EF" w:rsidRPr="001A5BFF" w:rsidRDefault="007932EF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32EF" w:rsidRPr="001A5BFF" w:rsidRDefault="007932EF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32EF" w:rsidRPr="001A5BFF" w:rsidRDefault="007932EF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9697A" w:rsidRPr="001A5BFF" w:rsidRDefault="0059697A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272A3" w:rsidRPr="001A5BFF" w:rsidRDefault="007932EF" w:rsidP="0059697A">
      <w:pPr>
        <w:pStyle w:val="ListParagraph"/>
        <w:numPr>
          <w:ilvl w:val="0"/>
          <w:numId w:val="2"/>
        </w:numPr>
        <w:spacing w:after="0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ยำหัวปลี</w:t>
      </w:r>
    </w:p>
    <w:p w:rsidR="007932EF" w:rsidRPr="001A5BFF" w:rsidRDefault="007932EF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หัวปลี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1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หัว</w:t>
      </w:r>
    </w:p>
    <w:p w:rsidR="00672010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ใบสะระแหน่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 – 3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ยอด</w:t>
      </w:r>
    </w:p>
    <w:p w:rsidR="0061106A" w:rsidRPr="001A5BFF" w:rsidRDefault="0061106A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กะทิ</w:t>
      </w:r>
    </w:p>
    <w:p w:rsidR="0061106A" w:rsidRPr="001A5BFF" w:rsidRDefault="0061106A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มะพร้าวคั่ว</w:t>
      </w:r>
    </w:p>
    <w:p w:rsidR="00EF2A45" w:rsidRPr="001A5BFF" w:rsidRDefault="00EF2A45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น้ำยำ </w:t>
      </w:r>
      <w:r w:rsidR="007932EF" w:rsidRPr="001A5BF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น้ำพริกเผา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EF2A45" w:rsidRPr="001A5BFF">
        <w:rPr>
          <w:rFonts w:asciiTheme="majorBidi" w:hAnsiTheme="majorBidi" w:cstheme="majorBidi" w:hint="cs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3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น้ำมะนาว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5272A3"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1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ผล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น้ำปลา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น้ำตาลปีบ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5272A3"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1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กุ้งแห้งป่น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5272A3"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ถั่วลิสงคั่วบุบพอแตก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5272A3"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หอมเจียว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="005272A3"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2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ช้อนโต๊ะ</w:t>
      </w:r>
    </w:p>
    <w:p w:rsidR="007932EF" w:rsidRPr="001A5BFF" w:rsidRDefault="007932EF" w:rsidP="0059697A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พริกทอด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6 – 7</w:t>
      </w:r>
      <w:r w:rsidRPr="001A5BFF">
        <w:rPr>
          <w:rFonts w:asciiTheme="majorBidi" w:hAnsiTheme="majorBidi" w:cstheme="majorBidi"/>
          <w:sz w:val="32"/>
          <w:szCs w:val="32"/>
          <w:cs/>
        </w:rPr>
        <w:tab/>
        <w:t>เม็ด</w:t>
      </w: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7932EF" w:rsidRPr="001A5BFF" w:rsidRDefault="007932EF" w:rsidP="0059697A">
      <w:pPr>
        <w:pStyle w:val="ListParagraph"/>
        <w:numPr>
          <w:ilvl w:val="0"/>
          <w:numId w:val="6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แกะเปลือกหัวปลี ส่วนที่แก่ กินไม่ได้ออก ผ่าครึ่ง ซอยฝอยแช่น้ำที่ผสมน้ำมะนาว ไว้</w:t>
      </w:r>
    </w:p>
    <w:p w:rsidR="007932EF" w:rsidRPr="001A5BFF" w:rsidRDefault="005272A3" w:rsidP="0059697A">
      <w:pPr>
        <w:pStyle w:val="ListParagraph"/>
        <w:numPr>
          <w:ilvl w:val="0"/>
          <w:numId w:val="6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 xml:space="preserve">การทำน้ำยำ </w:t>
      </w:r>
      <w:r w:rsidR="007932EF" w:rsidRPr="001A5BFF">
        <w:rPr>
          <w:rFonts w:asciiTheme="majorBidi" w:hAnsiTheme="majorBidi" w:cstheme="majorBidi"/>
          <w:sz w:val="32"/>
          <w:szCs w:val="32"/>
          <w:cs/>
        </w:rPr>
        <w:t>ใส่น้ำพริกเผา น้ำตาลปีบ</w:t>
      </w:r>
      <w:r w:rsidR="007932EF" w:rsidRPr="001A5BFF">
        <w:rPr>
          <w:rFonts w:asciiTheme="majorBidi" w:hAnsiTheme="majorBidi" w:cstheme="majorBidi"/>
          <w:sz w:val="32"/>
          <w:szCs w:val="32"/>
        </w:rPr>
        <w:t> </w:t>
      </w:r>
      <w:r w:rsidR="007932EF" w:rsidRPr="001A5BFF">
        <w:rPr>
          <w:rFonts w:asciiTheme="majorBidi" w:hAnsiTheme="majorBidi" w:cstheme="majorBidi"/>
          <w:sz w:val="32"/>
          <w:szCs w:val="32"/>
          <w:cs/>
        </w:rPr>
        <w:t>น้ำมะขามเปียก</w:t>
      </w:r>
      <w:r w:rsidR="007932EF" w:rsidRPr="001A5BFF">
        <w:rPr>
          <w:rFonts w:asciiTheme="majorBidi" w:hAnsiTheme="majorBidi" w:cstheme="majorBidi"/>
          <w:sz w:val="32"/>
          <w:szCs w:val="32"/>
        </w:rPr>
        <w:t> </w:t>
      </w:r>
      <w:r w:rsidR="007932EF" w:rsidRPr="001A5BFF">
        <w:rPr>
          <w:rFonts w:asciiTheme="majorBidi" w:hAnsiTheme="majorBidi" w:cstheme="majorBidi"/>
          <w:sz w:val="32"/>
          <w:szCs w:val="32"/>
          <w:cs/>
        </w:rPr>
        <w:t>น้ำมะนาว และน้ำปลาคนให้เข้ากัน ชิมรสเปรี้ยว เค็ม หวาน ให้ถูกใจ แล้วเติมกุ้งแห้งป่น ถั่วป่น</w:t>
      </w:r>
      <w:r w:rsidRPr="001A5BFF">
        <w:rPr>
          <w:rFonts w:asciiTheme="majorBidi" w:hAnsiTheme="majorBidi" w:cstheme="majorBidi"/>
          <w:sz w:val="32"/>
          <w:szCs w:val="32"/>
          <w:cs/>
        </w:rPr>
        <w:t xml:space="preserve"> ใส่</w:t>
      </w:r>
      <w:r w:rsidR="007932EF" w:rsidRPr="001A5BFF">
        <w:rPr>
          <w:rFonts w:asciiTheme="majorBidi" w:hAnsiTheme="majorBidi" w:cstheme="majorBidi"/>
          <w:sz w:val="32"/>
          <w:szCs w:val="32"/>
          <w:cs/>
        </w:rPr>
        <w:t>หอมเจียวและพริกทอด</w:t>
      </w:r>
    </w:p>
    <w:p w:rsidR="005272A3" w:rsidRPr="001A5BFF" w:rsidRDefault="005272A3" w:rsidP="0059697A">
      <w:pPr>
        <w:pStyle w:val="ListParagraph"/>
        <w:numPr>
          <w:ilvl w:val="0"/>
          <w:numId w:val="6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ใส่กุ้งลวกคลุกให้เข้ากันกับน้ำยำ ใส่หัวปลีลงไปคลุกเคล้าเบาๆให้เข้ากัน</w:t>
      </w:r>
    </w:p>
    <w:p w:rsidR="007932EF" w:rsidRPr="001A5BFF" w:rsidRDefault="005272A3" w:rsidP="0059697A">
      <w:pPr>
        <w:pStyle w:val="ListParagraph"/>
        <w:numPr>
          <w:ilvl w:val="0"/>
          <w:numId w:val="6"/>
        </w:numPr>
        <w:spacing w:after="0"/>
        <w:ind w:left="36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ตักใส่จาน แต่งด้วยไข่ต้ม ใบสะระแหน่</w:t>
      </w:r>
      <w:r w:rsidRPr="001A5BFF">
        <w:rPr>
          <w:rFonts w:asciiTheme="majorBidi" w:hAnsiTheme="majorBidi" w:cstheme="majorBidi"/>
          <w:sz w:val="32"/>
          <w:szCs w:val="32"/>
        </w:rPr>
        <w:t xml:space="preserve">  </w:t>
      </w:r>
      <w:r w:rsidRPr="001A5BFF">
        <w:rPr>
          <w:rFonts w:asciiTheme="majorBidi" w:hAnsiTheme="majorBidi" w:cstheme="majorBidi"/>
          <w:sz w:val="32"/>
          <w:szCs w:val="32"/>
          <w:cs/>
        </w:rPr>
        <w:t>เม็ดมะม่วงหิมพานต์ หอมและพริกทอด</w:t>
      </w:r>
    </w:p>
    <w:p w:rsidR="007932EF" w:rsidRPr="001A5BFF" w:rsidRDefault="007932EF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7932EF" w:rsidRPr="001A5BFF" w:rsidRDefault="007932EF" w:rsidP="0059697A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pStyle w:val="ListParagraph"/>
        <w:spacing w:after="0"/>
        <w:ind w:left="0"/>
        <w:rPr>
          <w:rFonts w:asciiTheme="majorBidi" w:hAnsiTheme="majorBidi" w:cstheme="majorBidi"/>
          <w:sz w:val="32"/>
          <w:szCs w:val="32"/>
        </w:rPr>
      </w:pPr>
    </w:p>
    <w:p w:rsidR="00D30C90" w:rsidRPr="001A5BFF" w:rsidRDefault="00D30C90" w:rsidP="0059697A">
      <w:pPr>
        <w:pStyle w:val="ListParagraph"/>
        <w:numPr>
          <w:ilvl w:val="0"/>
          <w:numId w:val="8"/>
        </w:numPr>
        <w:spacing w:after="0"/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ปลีกล้วยต้มกะทิ</w:t>
      </w:r>
    </w:p>
    <w:p w:rsidR="00D30C90" w:rsidRPr="001A5BFF" w:rsidRDefault="00D30C9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เครื่องปรุง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</w:tblGrid>
      <w:tr w:rsidR="001A5BFF" w:rsidRPr="001A5BFF" w:rsidTr="0026336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DDDD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1A5BFF" w:rsidRPr="001A5BFF" w:rsidTr="0026336B">
              <w:trPr>
                <w:tblCellSpacing w:w="7" w:type="dxa"/>
              </w:trPr>
              <w:tc>
                <w:tcPr>
                  <w:tcW w:w="0" w:type="auto"/>
                  <w:shd w:val="clear" w:color="auto" w:fill="222244"/>
                  <w:hideMark/>
                </w:tcPr>
                <w:p w:rsidR="00D30C90" w:rsidRPr="001A5BFF" w:rsidRDefault="00D30C90" w:rsidP="0059697A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bookmarkStart w:id="0" w:name="5"/>
                </w:p>
              </w:tc>
            </w:tr>
          </w:tbl>
          <w:p w:rsidR="00D30C90" w:rsidRPr="001A5BFF" w:rsidRDefault="00D30C90" w:rsidP="0059697A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bookmarkEnd w:id="0"/>
    <w:p w:rsidR="00D30C90" w:rsidRPr="001A5BFF" w:rsidRDefault="00D30C90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ปลีกล้วย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กะทิ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น้ำ</w:t>
      </w:r>
      <w:r w:rsidRPr="001A5BFF">
        <w:rPr>
          <w:rFonts w:asciiTheme="majorBidi" w:hAnsiTheme="majorBidi" w:cstheme="majorBidi"/>
          <w:sz w:val="32"/>
          <w:szCs w:val="32"/>
          <w:cs/>
        </w:rPr>
        <w:t>ปลา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น้ำตาลป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ี๊บ</w:t>
      </w:r>
    </w:p>
    <w:p w:rsidR="00672010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กุ้งสด</w:t>
      </w:r>
    </w:p>
    <w:p w:rsidR="00EF2A45" w:rsidRPr="001A5BFF" w:rsidRDefault="00EF2A45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D30C90" w:rsidRPr="001A5BFF" w:rsidRDefault="00D30C90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กุ้งแห้ง (แช่น้ำให้นิ่ม</w:t>
      </w:r>
      <w:r w:rsidR="00EF2A45" w:rsidRPr="001A5BFF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30C90" w:rsidRPr="001A5BFF" w:rsidRDefault="00D30C90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กุ้งสดลวก สับหยาบๆ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กะปิ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รากผักชี</w:t>
      </w:r>
    </w:p>
    <w:p w:rsidR="00EF2A45" w:rsidRPr="001A5BFF" w:rsidRDefault="00EF2A45" w:rsidP="0059697A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>หอมแดง</w:t>
      </w:r>
    </w:p>
    <w:p w:rsidR="00EF2A45" w:rsidRPr="001A5BFF" w:rsidRDefault="00EF2A45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D30C9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</w:tblGrid>
      <w:tr w:rsidR="001A5BFF" w:rsidRPr="001A5BFF" w:rsidTr="00D30C9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DDDD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"/>
            </w:tblGrid>
            <w:tr w:rsidR="001A5BFF" w:rsidRPr="001A5BFF">
              <w:trPr>
                <w:tblCellSpacing w:w="7" w:type="dxa"/>
              </w:trPr>
              <w:tc>
                <w:tcPr>
                  <w:tcW w:w="0" w:type="auto"/>
                  <w:shd w:val="clear" w:color="auto" w:fill="222244"/>
                  <w:hideMark/>
                </w:tcPr>
                <w:p w:rsidR="00D30C90" w:rsidRPr="001A5BFF" w:rsidRDefault="00D30C90" w:rsidP="0059697A">
                  <w:pPr>
                    <w:spacing w:after="0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bookmarkStart w:id="1" w:name="6"/>
                </w:p>
              </w:tc>
            </w:tr>
          </w:tbl>
          <w:p w:rsidR="00D30C90" w:rsidRPr="001A5BFF" w:rsidRDefault="00D30C90" w:rsidP="0059697A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bookmarkEnd w:id="1"/>
    <w:p w:rsidR="00D30C90" w:rsidRPr="001A5BFF" w:rsidRDefault="00D30C90" w:rsidP="0059697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/>
          <w:sz w:val="32"/>
          <w:szCs w:val="32"/>
          <w:cs/>
        </w:rPr>
        <w:t xml:space="preserve">แกะเปลือกหัวปลี ส่วนที่แก่ กินไม่ได้ออก ผ่าครึ่ง 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หั่น</w:t>
      </w:r>
      <w:r w:rsidRPr="001A5BFF">
        <w:rPr>
          <w:rFonts w:asciiTheme="majorBidi" w:hAnsiTheme="majorBidi" w:cstheme="majorBidi"/>
          <w:sz w:val="32"/>
          <w:szCs w:val="32"/>
          <w:cs/>
        </w:rPr>
        <w:t>แช่น้ำที่ผสมน้ำมะนาว ไว้</w:t>
      </w:r>
    </w:p>
    <w:p w:rsidR="00D30C90" w:rsidRPr="001A5BFF" w:rsidRDefault="00D30C90" w:rsidP="0059697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นำ</w:t>
      </w:r>
      <w:r w:rsidRPr="001A5BFF">
        <w:rPr>
          <w:rFonts w:asciiTheme="majorBidi" w:hAnsiTheme="majorBidi" w:cs="Angsana New"/>
          <w:sz w:val="32"/>
          <w:szCs w:val="32"/>
          <w:cs/>
        </w:rPr>
        <w:t>รากผักชี ใส่เกลือนิดหน่อย แล้วโขลกหยาบๆ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หลังจากนั้นเติมกุ้งแห้ง</w:t>
      </w:r>
      <w:r w:rsidR="008445C1"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กุ้งลวกสับ</w:t>
      </w:r>
      <w:r w:rsidR="008445C1" w:rsidRPr="001A5BFF">
        <w:rPr>
          <w:rFonts w:asciiTheme="majorBidi" w:hAnsiTheme="majorBidi" w:cs="Angsana New" w:hint="cs"/>
          <w:sz w:val="32"/>
          <w:szCs w:val="32"/>
          <w:cs/>
        </w:rPr>
        <w:t xml:space="preserve"> และ หอมแดงลงไปโขลกรวมกัน พอเข้ากันดีแล้วเติมกะปิลงไปแล้วโขลกต่อแบบหยาบๆ</w:t>
      </w:r>
    </w:p>
    <w:p w:rsidR="00D30C90" w:rsidRPr="001A5BFF" w:rsidRDefault="008445C1" w:rsidP="0059697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นำน้ำกะทิตั้งไฟ หลังจากกะทิเริ่มร้อนเติมเครื่องแกงทีโขลกไว้ลงไปผสมกับน้ำกะทิ</w:t>
      </w:r>
    </w:p>
    <w:p w:rsidR="008445C1" w:rsidRPr="001A5BFF" w:rsidRDefault="008445C1" w:rsidP="0059697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หลังจากน้ำแกงเดือดจึงเติมปลีกล้วยที่หั้นไว้ลงไปในหม้อ ตามด้วยกุ้ง</w:t>
      </w:r>
      <w:r w:rsidR="003C092F" w:rsidRPr="001A5BFF">
        <w:rPr>
          <w:rFonts w:asciiTheme="majorBidi" w:hAnsiTheme="majorBidi" w:cstheme="majorBidi" w:hint="cs"/>
          <w:sz w:val="32"/>
          <w:szCs w:val="32"/>
          <w:cs/>
        </w:rPr>
        <w:t>สด</w:t>
      </w:r>
    </w:p>
    <w:p w:rsidR="008445C1" w:rsidRPr="001A5BFF" w:rsidRDefault="008445C1" w:rsidP="0059697A">
      <w:pPr>
        <w:pStyle w:val="ListParagraph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ปรุงรสด้วยน้ำตาล น้ำปลา</w:t>
      </w:r>
    </w:p>
    <w:p w:rsidR="00A05E73" w:rsidRPr="001A5BFF" w:rsidRDefault="00A05E73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A05E73" w:rsidRPr="001A5BFF" w:rsidRDefault="00A05E73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72010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A05E73" w:rsidRPr="008563A0" w:rsidRDefault="00A05E73" w:rsidP="008563A0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A05E73" w:rsidRPr="001A5BFF" w:rsidRDefault="0061106A" w:rsidP="0059697A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แกงเลียง</w:t>
      </w:r>
      <w:r w:rsidR="00A05E73"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ข่า</w:t>
      </w: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อ่อน</w:t>
      </w:r>
    </w:p>
    <w:p w:rsidR="00D30C90" w:rsidRPr="001A5BFF" w:rsidRDefault="00A05E73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ข่าอ่อน</w:t>
      </w:r>
      <w:r w:rsidR="0061106A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61106A" w:rsidRPr="001A5BFF">
        <w:rPr>
          <w:rFonts w:asciiTheme="majorBidi" w:hAnsiTheme="majorBidi" w:cstheme="majorBidi" w:hint="cs"/>
          <w:sz w:val="32"/>
          <w:szCs w:val="32"/>
          <w:cs/>
        </w:rPr>
        <w:t>ต้นอ่อน</w:t>
      </w:r>
    </w:p>
    <w:p w:rsidR="00EF2A45" w:rsidRPr="001A5BFF" w:rsidRDefault="00EF2A45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ใบแมงลัก</w:t>
      </w:r>
    </w:p>
    <w:p w:rsidR="00EF2A45" w:rsidRPr="001A5BFF" w:rsidRDefault="00EF2A45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น้ำปลา </w:t>
      </w:r>
    </w:p>
    <w:p w:rsidR="00EF2A45" w:rsidRPr="001A5BFF" w:rsidRDefault="00EF2A45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กุ้ง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สด</w:t>
      </w:r>
    </w:p>
    <w:p w:rsidR="00672010" w:rsidRPr="001A5BFF" w:rsidRDefault="00EF2A45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ผักอื่นๆตามใจชอบ</w:t>
      </w:r>
      <w:r w:rsidR="0061106A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DF12C5" w:rsidRPr="001A5BFF">
        <w:rPr>
          <w:rFonts w:asciiTheme="majorBidi" w:hAnsiTheme="majorBidi" w:cstheme="majorBidi" w:hint="cs"/>
          <w:sz w:val="32"/>
          <w:szCs w:val="32"/>
          <w:cs/>
        </w:rPr>
        <w:t>เห็ดต่างๆ ข้าวโพดอ่อน</w:t>
      </w:r>
      <w:r w:rsidR="00DF12C5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DF12C5" w:rsidRPr="001A5BFF">
        <w:rPr>
          <w:rFonts w:asciiTheme="majorBidi" w:hAnsiTheme="majorBidi" w:cstheme="majorBidi" w:hint="cs"/>
          <w:sz w:val="32"/>
          <w:szCs w:val="32"/>
          <w:cs/>
        </w:rPr>
        <w:t>แครอท</w:t>
      </w:r>
    </w:p>
    <w:p w:rsidR="00EF2A45" w:rsidRPr="001A5BFF" w:rsidRDefault="00EF2A45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กระชาย 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พริกชี้ฟ้าแดง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พริกไทยขาว 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หอมแดง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กุ้งแห้ง 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ปลาย่าง</w:t>
      </w:r>
    </w:p>
    <w:p w:rsidR="002D38DC" w:rsidRPr="001A5BFF" w:rsidRDefault="002D38DC" w:rsidP="0059697A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กะปิ</w:t>
      </w: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2D38DC" w:rsidRPr="001A5BFF" w:rsidRDefault="002D38DC" w:rsidP="0059697A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โขลก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พริกชี้ฟ้าแดง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พริกไทยขาว หอมแดง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กุ้งแห้ง ปลาย่าง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กะปิ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กระชาย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ให้พอละเอียด</w:t>
      </w:r>
    </w:p>
    <w:p w:rsidR="002D38DC" w:rsidRPr="001A5BFF" w:rsidRDefault="002D38DC" w:rsidP="0059697A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ต้มน้ำให้เดือดใส่เครื่องแกงลงไป รอจนน้ำเดือดใส่หัวข่าอ่อนหั่นลงไป หรือผักอื่นๆ ที่ชอบ รอจนน้ำเดือดปรุงรสด้วยน้ำปลา</w:t>
      </w:r>
    </w:p>
    <w:p w:rsidR="002D38DC" w:rsidRPr="001A5BFF" w:rsidRDefault="002D38DC" w:rsidP="0059697A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เติมกุ้งสด หลังจากนั้นเติมใบ </w:t>
      </w:r>
    </w:p>
    <w:p w:rsidR="002D38DC" w:rsidRPr="001A5BFF" w:rsidRDefault="002D38DC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2D38DC" w:rsidRPr="001A5BFF" w:rsidRDefault="002D38DC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672010" w:rsidRPr="001A5BFF" w:rsidRDefault="00672010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672010" w:rsidRPr="001A5BFF" w:rsidRDefault="00672010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59697A" w:rsidRPr="001A5BFF" w:rsidRDefault="0059697A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0518DE" w:rsidRPr="001A5BFF" w:rsidRDefault="00392278" w:rsidP="0059697A">
      <w:pPr>
        <w:pStyle w:val="ListParagraph"/>
        <w:numPr>
          <w:ilvl w:val="0"/>
          <w:numId w:val="14"/>
        </w:num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ผัก</w:t>
      </w:r>
      <w:r w:rsidR="000518DE"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ลวกจิ้มน้ำพริก</w:t>
      </w:r>
    </w:p>
    <w:p w:rsidR="000518DE" w:rsidRPr="001A5BFF" w:rsidRDefault="000518DE" w:rsidP="0059697A">
      <w:pPr>
        <w:pStyle w:val="ListParagraph"/>
        <w:spacing w:after="0"/>
        <w:ind w:left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เครื่องปรุง</w:t>
      </w:r>
    </w:p>
    <w:p w:rsidR="00672010" w:rsidRPr="001A5BFF" w:rsidRDefault="00672010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ใบขี้เหล็ก</w:t>
      </w:r>
      <w:r w:rsidR="002A0AFB" w:rsidRPr="001A5BFF">
        <w:rPr>
          <w:rFonts w:asciiTheme="majorBidi" w:hAnsiTheme="majorBidi" w:cs="Angsana New" w:hint="cs"/>
          <w:sz w:val="32"/>
          <w:szCs w:val="32"/>
          <w:cs/>
        </w:rPr>
        <w:t>ห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รือ</w:t>
      </w:r>
      <w:r w:rsidR="002A0AFB" w:rsidRPr="001A5BFF">
        <w:rPr>
          <w:rFonts w:asciiTheme="majorBidi" w:hAnsiTheme="majorBidi" w:cs="Angsana New" w:hint="cs"/>
          <w:sz w:val="32"/>
          <w:szCs w:val="32"/>
          <w:cs/>
        </w:rPr>
        <w:t>ช่อดอกอ่อน ลวก</w:t>
      </w:r>
    </w:p>
    <w:p w:rsidR="0070716C" w:rsidRPr="001A5BFF" w:rsidRDefault="0070716C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ใบมะรุม</w:t>
      </w:r>
    </w:p>
    <w:p w:rsidR="0070716C" w:rsidRPr="001A5BFF" w:rsidRDefault="0070716C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ใบมะยม</w:t>
      </w:r>
    </w:p>
    <w:p w:rsidR="0070716C" w:rsidRPr="001A5BFF" w:rsidRDefault="0070716C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ผักบุ้ง</w:t>
      </w:r>
    </w:p>
    <w:p w:rsidR="002E58CC" w:rsidRPr="001A5BFF" w:rsidRDefault="002E58CC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ยอดยอป่า</w:t>
      </w:r>
    </w:p>
    <w:p w:rsidR="002E58CC" w:rsidRPr="001A5BFF" w:rsidRDefault="002E58CC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ผักกระเฉด</w:t>
      </w:r>
    </w:p>
    <w:p w:rsidR="00EF2A45" w:rsidRPr="001A5BFF" w:rsidRDefault="00EF2A45" w:rsidP="0059697A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น้ำพริก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กะปิ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เผา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กุ้งแห้งป่น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กระเทียมสดแกะเปลือก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มะอึกซอยละเอียด</w:t>
      </w:r>
    </w:p>
    <w:p w:rsidR="002A0AFB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น้ำมะนาว</w:t>
      </w:r>
    </w:p>
    <w:p w:rsidR="002D38DC" w:rsidRPr="001A5BFF" w:rsidRDefault="002A0AFB" w:rsidP="0059697A">
      <w:pPr>
        <w:pStyle w:val="ListParagraph"/>
        <w:numPr>
          <w:ilvl w:val="0"/>
          <w:numId w:val="15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น้ำตาลปี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>๊</w:t>
      </w:r>
      <w:r w:rsidRPr="001A5BFF">
        <w:rPr>
          <w:rFonts w:asciiTheme="majorBidi" w:hAnsiTheme="majorBidi" w:cs="Angsana New"/>
          <w:sz w:val="32"/>
          <w:szCs w:val="32"/>
          <w:cs/>
        </w:rPr>
        <w:t>บ</w:t>
      </w:r>
    </w:p>
    <w:p w:rsidR="002A0AFB" w:rsidRPr="001A5BFF" w:rsidRDefault="002A0AFB" w:rsidP="0059697A">
      <w:pPr>
        <w:pStyle w:val="ListParagraph"/>
        <w:spacing w:after="0"/>
        <w:ind w:left="0"/>
        <w:rPr>
          <w:rFonts w:asciiTheme="majorBidi" w:hAnsiTheme="majorBidi" w:cs="Angsana New"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2A0AFB" w:rsidRPr="001A5BFF" w:rsidRDefault="002A0AFB" w:rsidP="0059697A">
      <w:pPr>
        <w:pStyle w:val="ListParagraph"/>
        <w:numPr>
          <w:ilvl w:val="0"/>
          <w:numId w:val="16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นำกะปิโขลกกับกระเทียม พริกขี้หนู พอเริ่มละเอียดใส่กุ้งแห้งป่นโขลกต่อให้เข้ากัน ใส่มะเขือเปราะ มะอึก ใช้สากค่อย ๆ โขลกเบา ๆ เคล้าให้เข้ากัน</w:t>
      </w:r>
    </w:p>
    <w:p w:rsidR="002A0AFB" w:rsidRPr="001A5BFF" w:rsidRDefault="002A0AFB" w:rsidP="0059697A">
      <w:pPr>
        <w:pStyle w:val="ListParagraph"/>
        <w:numPr>
          <w:ilvl w:val="0"/>
          <w:numId w:val="16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ปรุงรสด้วยน้ำมะนาว น้ำปลา น้ำตาลปี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>๊</w:t>
      </w:r>
      <w:r w:rsidRPr="001A5BFF">
        <w:rPr>
          <w:rFonts w:asciiTheme="majorBidi" w:hAnsiTheme="majorBidi" w:cs="Angsana New"/>
          <w:sz w:val="32"/>
          <w:szCs w:val="32"/>
          <w:cs/>
        </w:rPr>
        <w:t>บให้ทั้งสามรส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พอเหมาะ</w:t>
      </w:r>
    </w:p>
    <w:p w:rsidR="009C18ED" w:rsidRPr="001A5BFF" w:rsidRDefault="009C18ED" w:rsidP="0059697A">
      <w:pPr>
        <w:spacing w:after="0"/>
        <w:rPr>
          <w:rFonts w:asciiTheme="majorBidi" w:hAnsiTheme="majorBidi" w:cs="Angsana New"/>
          <w:sz w:val="32"/>
          <w:szCs w:val="32"/>
        </w:rPr>
      </w:pPr>
    </w:p>
    <w:p w:rsidR="006D3834" w:rsidRDefault="006D3834" w:rsidP="0059697A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8563A0" w:rsidRDefault="008563A0" w:rsidP="0059697A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8563A0" w:rsidRDefault="008563A0" w:rsidP="0059697A">
      <w:pPr>
        <w:spacing w:after="0"/>
        <w:rPr>
          <w:rFonts w:asciiTheme="majorBidi" w:hAnsiTheme="majorBidi" w:cs="Angsana New" w:hint="cs"/>
          <w:sz w:val="32"/>
          <w:szCs w:val="32"/>
        </w:rPr>
      </w:pPr>
    </w:p>
    <w:p w:rsidR="008563A0" w:rsidRPr="001A5BFF" w:rsidRDefault="008563A0" w:rsidP="0059697A">
      <w:pPr>
        <w:spacing w:after="0"/>
        <w:rPr>
          <w:rFonts w:asciiTheme="majorBidi" w:hAnsiTheme="majorBidi" w:cs="Angsana New"/>
          <w:sz w:val="32"/>
          <w:szCs w:val="32"/>
        </w:rPr>
      </w:pPr>
      <w:bookmarkStart w:id="2" w:name="_GoBack"/>
      <w:bookmarkEnd w:id="2"/>
    </w:p>
    <w:p w:rsidR="009C18ED" w:rsidRPr="001A5BFF" w:rsidRDefault="009C18ED" w:rsidP="0059697A">
      <w:pPr>
        <w:pStyle w:val="ListParagraph"/>
        <w:numPr>
          <w:ilvl w:val="0"/>
          <w:numId w:val="17"/>
        </w:num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สะเดาน้ำปลาหวาน</w:t>
      </w:r>
    </w:p>
    <w:p w:rsidR="009C18ED" w:rsidRPr="001A5BFF" w:rsidRDefault="009C18ED" w:rsidP="0059697A">
      <w:pPr>
        <w:pStyle w:val="ListParagraph"/>
        <w:spacing w:after="0"/>
        <w:ind w:left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เครื่องปรุง</w:t>
      </w:r>
    </w:p>
    <w:p w:rsidR="00672010" w:rsidRPr="001A5BFF" w:rsidRDefault="00672010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ยอด</w:t>
      </w:r>
      <w:r w:rsidR="00DF12C5" w:rsidRPr="001A5BFF">
        <w:rPr>
          <w:rFonts w:asciiTheme="majorBidi" w:hAnsiTheme="majorBidi" w:cs="Angsana New" w:hint="cs"/>
          <w:sz w:val="32"/>
          <w:szCs w:val="32"/>
          <w:cs/>
        </w:rPr>
        <w:t>และดอก</w:t>
      </w:r>
      <w:r w:rsidR="008D6E68" w:rsidRPr="001A5BFF">
        <w:rPr>
          <w:rFonts w:asciiTheme="majorBidi" w:hAnsiTheme="majorBidi" w:cs="Angsana New" w:hint="cs"/>
          <w:sz w:val="32"/>
          <w:szCs w:val="32"/>
          <w:cs/>
        </w:rPr>
        <w:t>ตูม</w:t>
      </w:r>
      <w:r w:rsidR="00DF12C5"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สะเดา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อ่อน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ลวก</w:t>
      </w:r>
    </w:p>
    <w:p w:rsidR="00672010" w:rsidRPr="001A5BFF" w:rsidRDefault="00672010" w:rsidP="0059697A">
      <w:pPr>
        <w:spacing w:after="0"/>
        <w:rPr>
          <w:rFonts w:asciiTheme="majorBidi" w:hAnsiTheme="majorBidi" w:cs="Angsana New"/>
          <w:b/>
          <w:bCs/>
          <w:sz w:val="32"/>
          <w:szCs w:val="32"/>
          <w:cs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น้ำปลาหวาน</w:t>
      </w:r>
    </w:p>
    <w:p w:rsidR="009C18ED" w:rsidRPr="001A5BFF" w:rsidRDefault="009C18ED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น้ำปลา </w:t>
      </w:r>
    </w:p>
    <w:p w:rsidR="00672010" w:rsidRPr="001A5BFF" w:rsidRDefault="00672010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น้ำตาลปี๊บ </w:t>
      </w:r>
    </w:p>
    <w:p w:rsidR="009C18ED" w:rsidRPr="001A5BFF" w:rsidRDefault="009C18ED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น้ำมะขามเปียก</w:t>
      </w:r>
    </w:p>
    <w:p w:rsidR="009C18ED" w:rsidRPr="001A5BFF" w:rsidRDefault="009C18ED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หอมแดงเจียว </w:t>
      </w:r>
    </w:p>
    <w:p w:rsidR="009C18ED" w:rsidRPr="001A5BFF" w:rsidRDefault="009C18ED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กระเทียมเจียว</w:t>
      </w:r>
    </w:p>
    <w:p w:rsidR="009C18ED" w:rsidRPr="001A5BFF" w:rsidRDefault="009C18ED" w:rsidP="0059697A">
      <w:pPr>
        <w:pStyle w:val="ListParagraph"/>
        <w:numPr>
          <w:ilvl w:val="0"/>
          <w:numId w:val="18"/>
        </w:numPr>
        <w:spacing w:after="0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พริกแห้งทอด </w:t>
      </w:r>
    </w:p>
    <w:p w:rsidR="00672010" w:rsidRPr="001A5BFF" w:rsidRDefault="00672010" w:rsidP="0059697A">
      <w:pPr>
        <w:pStyle w:val="ListParagraph"/>
        <w:spacing w:after="0"/>
        <w:ind w:left="360"/>
        <w:rPr>
          <w:rFonts w:asciiTheme="majorBidi" w:hAnsiTheme="majorBidi" w:cs="Angsana New"/>
          <w:sz w:val="32"/>
          <w:szCs w:val="32"/>
        </w:rPr>
      </w:pPr>
    </w:p>
    <w:p w:rsidR="009C18ED" w:rsidRPr="001A5BFF" w:rsidRDefault="009C18ED" w:rsidP="0059697A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วิธีทำ</w:t>
      </w:r>
    </w:p>
    <w:p w:rsidR="009C18ED" w:rsidRPr="001A5BFF" w:rsidRDefault="009C18ED" w:rsidP="0059697A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น้ำตาล น้ำปลาและน้ำผสมกันแล้วนำไปตั้งไฟอ่อน เคี่ยวจนเริ่มเหนียว ยกลงตักใส่ถ้วย แล้วโรยด้วยพริกแห้งทอด</w:t>
      </w:r>
      <w:r w:rsidR="0094489A"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หอมแดงและกระเทียมเจียว</w:t>
      </w:r>
    </w:p>
    <w:p w:rsidR="009C18ED" w:rsidRPr="001A5BFF" w:rsidRDefault="009C18ED" w:rsidP="0059697A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นำสะเดาไปล้างให้สะอาดใส่กระชอนไว้ จากนั้นต้มน้ำให้เดือด เอาน้ำเดือดเทลวกสะเดารอจนสะเดาเปลี่ยนสี หรือจะเอาสะเดาลงไปลวกในหม้อเลยก็ได้</w:t>
      </w:r>
      <w:r w:rsidR="0094489A"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2A0AFB" w:rsidRPr="001A5BFF" w:rsidRDefault="002A0AFB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59697A" w:rsidRPr="001A5BFF" w:rsidRDefault="0059697A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59697A" w:rsidRPr="001A5BFF" w:rsidRDefault="0059697A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pStyle w:val="ListParagraph"/>
        <w:numPr>
          <w:ilvl w:val="0"/>
          <w:numId w:val="20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ยำตะไคร้</w:t>
      </w:r>
    </w:p>
    <w:p w:rsidR="008723F7" w:rsidRPr="001A5BFF" w:rsidRDefault="008723F7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ตะไคร้</w:t>
      </w:r>
      <w:r w:rsidR="008D6E68" w:rsidRPr="001A5BFF">
        <w:rPr>
          <w:rFonts w:asciiTheme="majorBidi" w:hAnsiTheme="majorBidi" w:cs="Angsana New" w:hint="cs"/>
          <w:sz w:val="32"/>
          <w:szCs w:val="32"/>
          <w:cs/>
        </w:rPr>
        <w:t>อ่อน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ซอยละเอียด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หอม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แดง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ใบมะกรูดหั่นฝอย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ใบชะพลูหั่นฝอย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กุ้งแห้งทอดกรอบ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มะพร้าวคั่ว</w:t>
      </w:r>
      <w:r w:rsidR="008D6E68" w:rsidRPr="001A5BFF">
        <w:rPr>
          <w:rFonts w:asciiTheme="majorBidi" w:hAnsiTheme="majorBidi" w:cs="Angsana New" w:hint="cs"/>
          <w:sz w:val="32"/>
          <w:szCs w:val="32"/>
          <w:cs/>
        </w:rPr>
        <w:t>ทำเอง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เม็ดมะม่วงหิมพานต์คั่ว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กระเทียม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้ำ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ตาลปี๊บ </w:t>
      </w:r>
    </w:p>
    <w:p w:rsidR="008723F7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น้ำปลา</w:t>
      </w:r>
    </w:p>
    <w:p w:rsidR="00672010" w:rsidRPr="001A5BFF" w:rsidRDefault="008723F7" w:rsidP="0059697A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น้ำมะนาว </w:t>
      </w:r>
    </w:p>
    <w:p w:rsidR="004B01DE" w:rsidRPr="001A5BFF" w:rsidRDefault="004B01DE" w:rsidP="004B01DE">
      <w:pPr>
        <w:pStyle w:val="ListParagraph"/>
        <w:spacing w:after="0"/>
        <w:ind w:left="360"/>
        <w:rPr>
          <w:rFonts w:asciiTheme="majorBidi" w:hAnsiTheme="majorBidi" w:cstheme="majorBidi"/>
          <w:sz w:val="32"/>
          <w:szCs w:val="32"/>
        </w:rPr>
      </w:pPr>
    </w:p>
    <w:p w:rsidR="008723F7" w:rsidRPr="001A5BFF" w:rsidRDefault="008723F7" w:rsidP="0059697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8723F7" w:rsidRPr="001A5BFF" w:rsidRDefault="008723F7" w:rsidP="0059697A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ผสม</w:t>
      </w: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พริกขี้หนูส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อ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ย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กระเทียม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ซอย  </w:t>
      </w:r>
      <w:r w:rsidRPr="001A5BFF">
        <w:rPr>
          <w:rFonts w:asciiTheme="majorBidi" w:hAnsiTheme="majorBidi" w:cs="Angsana New"/>
          <w:sz w:val="32"/>
          <w:szCs w:val="32"/>
          <w:cs/>
        </w:rPr>
        <w:t>น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้ำ</w:t>
      </w:r>
      <w:r w:rsidRPr="001A5BFF">
        <w:rPr>
          <w:rFonts w:asciiTheme="majorBidi" w:hAnsiTheme="majorBidi" w:cs="Angsana New"/>
          <w:sz w:val="32"/>
          <w:szCs w:val="32"/>
          <w:cs/>
        </w:rPr>
        <w:t>ตาลปี๊บ น้ำปลา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น้ำมะนาว ปรุงรสให้เข้ากัน</w:t>
      </w:r>
    </w:p>
    <w:p w:rsidR="008723F7" w:rsidRPr="001A5BFF" w:rsidRDefault="008723F7" w:rsidP="0059697A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นำตะไคร้ หอม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แดงอย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ใบมะกรูด ใบชะพลู กุ้งแห้ง มะพร้าวและเม็ดมะม่วงหิมพานต์ลงไปคลุกเคล้าในน้ำยำให้ทั่ว </w:t>
      </w:r>
    </w:p>
    <w:p w:rsidR="0069161C" w:rsidRPr="001A5BFF" w:rsidRDefault="0069161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69161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69161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69161C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72010" w:rsidP="0059697A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69161C" w:rsidP="0059697A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ข้าวยำสมุนไพร</w:t>
      </w:r>
      <w:r w:rsidR="006D14F0"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สายรุ้ง</w:t>
      </w:r>
    </w:p>
    <w:p w:rsidR="0069161C" w:rsidRPr="001A5BFF" w:rsidRDefault="0069161C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9161C" w:rsidRPr="001A5BFF" w:rsidRDefault="0069161C" w:rsidP="0059697A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ผักข้าวยำ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ใบย่านาง</w:t>
      </w:r>
    </w:p>
    <w:p w:rsidR="008D6E68" w:rsidRPr="001A5BFF" w:rsidRDefault="008D6E68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ข้าวตังทอด</w:t>
      </w:r>
    </w:p>
    <w:p w:rsidR="008D6E68" w:rsidRPr="001A5BFF" w:rsidRDefault="008D6E68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ดอกดาหลา</w:t>
      </w:r>
    </w:p>
    <w:p w:rsidR="008D6E68" w:rsidRPr="001A5BFF" w:rsidRDefault="008D6E68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ข้าวหุงใบยอ ข้าวสังข์หยด ข้าวหอมนิล ข้าวดอกอัญชัน</w:t>
      </w:r>
    </w:p>
    <w:p w:rsidR="006D14F0" w:rsidRPr="001A5BFF" w:rsidRDefault="006D14F0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มะม่วงเปรี้ยวซอย</w:t>
      </w:r>
    </w:p>
    <w:p w:rsidR="006D14F0" w:rsidRPr="001A5BFF" w:rsidRDefault="006D14F0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พริกไทยอ่อน</w:t>
      </w:r>
    </w:p>
    <w:p w:rsidR="00DB4BAE" w:rsidRPr="001A5BFF" w:rsidRDefault="00DB4BAE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ตดหมูตดหมา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ใบเปรา</w:t>
      </w:r>
      <w:r w:rsidR="008D6E68" w:rsidRPr="001A5BFF">
        <w:rPr>
          <w:rFonts w:asciiTheme="majorBidi" w:hAnsiTheme="majorBidi" w:cs="Angsana New" w:hint="cs"/>
          <w:sz w:val="32"/>
          <w:szCs w:val="32"/>
          <w:cs/>
        </w:rPr>
        <w:t>ะ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ใบ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กระชาย 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ใบกะทือ 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บขิง 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ใบยอบ้าน 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ตะไคร้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ใบมะกรูด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ใบชะพลู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ใบว่านนางครวญ (ว่านค้างคาวดำ)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มะพร้าวคั่ว ปลาป่น ถั่วงอก พริกป่น</w:t>
      </w:r>
      <w:r w:rsidRPr="001A5BFF">
        <w:rPr>
          <w:rFonts w:asciiTheme="majorBidi" w:hAnsiTheme="majorBidi" w:cs="Angsana New"/>
          <w:sz w:val="32"/>
          <w:szCs w:val="32"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มะนาว</w:t>
      </w:r>
    </w:p>
    <w:p w:rsidR="0069161C" w:rsidRPr="001A5BFF" w:rsidRDefault="0069161C" w:rsidP="0059697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น้ำบูดูข้าวยำ</w:t>
      </w:r>
      <w:r w:rsidR="006D14F0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6D14F0" w:rsidRPr="001A5BFF">
        <w:rPr>
          <w:rFonts w:asciiTheme="majorBidi" w:hAnsiTheme="majorBidi" w:cstheme="majorBidi" w:hint="cs"/>
          <w:sz w:val="32"/>
          <w:szCs w:val="32"/>
          <w:cs/>
        </w:rPr>
        <w:t>สั่งซื้อ</w:t>
      </w:r>
    </w:p>
    <w:p w:rsidR="0069161C" w:rsidRPr="001A5BFF" w:rsidRDefault="006D14F0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น้ำบ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ู</w:t>
      </w:r>
      <w:r w:rsidR="0069161C" w:rsidRPr="001A5BFF">
        <w:rPr>
          <w:rFonts w:asciiTheme="majorBidi" w:hAnsiTheme="majorBidi" w:cs="Angsana New"/>
          <w:sz w:val="32"/>
          <w:szCs w:val="32"/>
          <w:cs/>
        </w:rPr>
        <w:t>ดู  1/2  ถ้วย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ตะไค้ทุบ  1 ต้น 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ข่าหั่นแว่น 3 แว่น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น้ำตาลปีบ 3 ช้อนโต๊ะ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ใบมะกรูด  3-4 ใบ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น้ำสะอาด 1/2  ถ้วย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หอมแดง 5 หัว</w:t>
      </w:r>
    </w:p>
    <w:p w:rsidR="0069161C" w:rsidRPr="001A5BFF" w:rsidRDefault="0069161C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น้ำมะขามเปียก 2 ช้อนโต๊ะ</w:t>
      </w:r>
    </w:p>
    <w:p w:rsidR="0090305F" w:rsidRPr="001A5BFF" w:rsidRDefault="00DB4BAE" w:rsidP="0059697A">
      <w:pPr>
        <w:pStyle w:val="ListParagraph"/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lastRenderedPageBreak/>
        <w:t>น้ำตาลทราย 2 ช้อนโต๊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ะ</w:t>
      </w:r>
    </w:p>
    <w:p w:rsidR="0070716C" w:rsidRPr="001A5BFF" w:rsidRDefault="0070716C" w:rsidP="0070716C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69161C" w:rsidP="0059697A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วิธีทำ</w:t>
      </w:r>
    </w:p>
    <w:p w:rsidR="0069161C" w:rsidRPr="001A5BFF" w:rsidRDefault="0069161C" w:rsidP="0059697A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นำน้ำบูดู น้ำสะอาด  ตะไคร้ ข่า หอมแดง และน้ำมะขามเปียก ใส่หม้อตั้งไฟ เคี่ยวจนเดือด จากนั้น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ลด</w:t>
      </w:r>
      <w:r w:rsidRPr="001A5BFF">
        <w:rPr>
          <w:rFonts w:asciiTheme="majorBidi" w:hAnsiTheme="majorBidi" w:cs="Angsana New"/>
          <w:sz w:val="32"/>
          <w:szCs w:val="32"/>
          <w:cs/>
        </w:rPr>
        <w:t>ไฟให้ไฟอ่อนๆแล้วเคี่ยวสักพักจน  จากนั้นเอาไปกรองเอากากออก</w:t>
      </w:r>
    </w:p>
    <w:p w:rsidR="00672010" w:rsidRPr="001A5BFF" w:rsidRDefault="0069161C" w:rsidP="0059697A">
      <w:pPr>
        <w:pStyle w:val="ListParagraph"/>
        <w:numPr>
          <w:ilvl w:val="0"/>
          <w:numId w:val="25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นำน้ำบูดูที่กรองแล้วตั้งไฟอีกครั้งใส่น้ำตาลปี๊บ น้ำตาลทราย และใบมะกรูดลงเคี่ยวไฟอ่อน จนงวด ชิมรสเค็ม ๆ    หวาน ๆ แต่อย่าให้หวานมาก</w:t>
      </w:r>
    </w:p>
    <w:p w:rsidR="00672010" w:rsidRPr="001A5BFF" w:rsidRDefault="00672010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0305F" w:rsidRPr="001A5BFF" w:rsidRDefault="0090305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9161C" w:rsidRPr="001A5BFF" w:rsidRDefault="00EF2A45" w:rsidP="0059697A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แกงกะทิใบยอป่าปลาเค็ม</w:t>
      </w:r>
      <w:r w:rsidRPr="001A5BFF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ไข่</w:t>
      </w:r>
    </w:p>
    <w:p w:rsidR="00EF2A45" w:rsidRPr="001A5BFF" w:rsidRDefault="00EF2A45" w:rsidP="0059697A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ปลาเค็ม</w:t>
      </w:r>
      <w:r w:rsidR="00DB4BAE" w:rsidRPr="001A5BFF">
        <w:rPr>
          <w:rFonts w:asciiTheme="majorBidi" w:hAnsiTheme="majorBidi" w:cstheme="majorBidi" w:hint="cs"/>
          <w:sz w:val="32"/>
          <w:szCs w:val="32"/>
          <w:cs/>
        </w:rPr>
        <w:t>ปลาอีโต้</w:t>
      </w:r>
      <w:r w:rsidRPr="001A5BFF">
        <w:rPr>
          <w:rFonts w:asciiTheme="majorBidi" w:hAnsiTheme="majorBidi" w:cstheme="majorBidi"/>
          <w:sz w:val="32"/>
          <w:szCs w:val="32"/>
        </w:rPr>
        <w:t>/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ไข่</w:t>
      </w:r>
      <w:r w:rsidR="00DB4BAE" w:rsidRPr="001A5BFF">
        <w:rPr>
          <w:rFonts w:asciiTheme="majorBidi" w:hAnsiTheme="majorBidi" w:cstheme="majorBidi" w:hint="cs"/>
          <w:sz w:val="32"/>
          <w:szCs w:val="32"/>
          <w:cs/>
        </w:rPr>
        <w:t>ต้ม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ใบยอเพสลาด</w:t>
      </w:r>
      <w:r w:rsidR="00DB4BAE" w:rsidRPr="001A5BFF">
        <w:rPr>
          <w:rFonts w:asciiTheme="majorBidi" w:hAnsiTheme="majorBidi" w:cstheme="majorBidi"/>
          <w:sz w:val="32"/>
          <w:szCs w:val="32"/>
        </w:rPr>
        <w:t>-</w:t>
      </w:r>
      <w:r w:rsidR="00DB4BAE" w:rsidRPr="001A5BFF">
        <w:rPr>
          <w:rFonts w:asciiTheme="majorBidi" w:hAnsiTheme="majorBidi" w:cstheme="majorBidi" w:hint="cs"/>
          <w:sz w:val="32"/>
          <w:szCs w:val="32"/>
          <w:cs/>
        </w:rPr>
        <w:t>อ่อน</w:t>
      </w:r>
    </w:p>
    <w:p w:rsidR="00672010" w:rsidRPr="001A5BFF" w:rsidRDefault="00EF2A45" w:rsidP="004B01DE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กะทิ</w:t>
      </w:r>
    </w:p>
    <w:p w:rsidR="00DB4BAE" w:rsidRPr="001A5BFF" w:rsidRDefault="00DB4BAE" w:rsidP="004B01DE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มะขามแขก</w:t>
      </w:r>
    </w:p>
    <w:p w:rsidR="003D4C73" w:rsidRPr="001A5BFF" w:rsidRDefault="003D4C73" w:rsidP="004B01DE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เม็ดพริกไทยอ่อน</w:t>
      </w:r>
    </w:p>
    <w:p w:rsidR="00EF2A45" w:rsidRPr="001A5BFF" w:rsidRDefault="00EF2A45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เครื่องแกง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กระเทียม 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1 หัว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หอมแดง 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6 หัว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ตะไคร้ 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4 ต้น</w:t>
      </w:r>
    </w:p>
    <w:p w:rsidR="00EF2A45" w:rsidRPr="001A5BFF" w:rsidRDefault="00DB4BAE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ข่ายาว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EF2A45" w:rsidRPr="001A5BFF">
        <w:rPr>
          <w:rFonts w:asciiTheme="majorBidi" w:hAnsiTheme="majorBidi" w:cs="Angsana New"/>
          <w:sz w:val="32"/>
          <w:szCs w:val="32"/>
          <w:cs/>
        </w:rPr>
        <w:t>นิ้วครึ่ง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ขมิ้น 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ยาว สองนิ้วครึ่ง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ผิวมะกรูด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1/2 ลูก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2 อุ้งมือ</w:t>
      </w:r>
    </w:p>
    <w:p w:rsidR="00EF2A45" w:rsidRPr="001A5BFF" w:rsidRDefault="00EF2A45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พริกไทยดำ </w:t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4B01DE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3 ช้อนชา</w:t>
      </w:r>
    </w:p>
    <w:p w:rsidR="00EF2A45" w:rsidRPr="001A5BFF" w:rsidRDefault="00DB4BAE" w:rsidP="0059697A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</w:t>
      </w:r>
      <w:r w:rsidR="00EF2A45" w:rsidRPr="001A5BFF">
        <w:rPr>
          <w:rFonts w:asciiTheme="majorBidi" w:hAnsiTheme="majorBidi" w:cs="Angsana New"/>
          <w:sz w:val="32"/>
          <w:szCs w:val="32"/>
          <w:cs/>
        </w:rPr>
        <w:t xml:space="preserve">ะปิ </w:t>
      </w:r>
    </w:p>
    <w:p w:rsidR="00672010" w:rsidRPr="001A5BFF" w:rsidRDefault="00672010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EF2A45" w:rsidRPr="001A5BFF" w:rsidRDefault="00EF2A45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EF2A45" w:rsidRPr="001A5BFF" w:rsidRDefault="006C2FA1" w:rsidP="0059697A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โขลกส่วนผสม</w:t>
      </w:r>
      <w:r w:rsidR="00EF2A45" w:rsidRPr="001A5BFF">
        <w:rPr>
          <w:rFonts w:asciiTheme="majorBidi" w:hAnsiTheme="majorBidi" w:cstheme="majorBidi" w:hint="cs"/>
          <w:sz w:val="32"/>
          <w:szCs w:val="32"/>
          <w:cs/>
        </w:rPr>
        <w:t>เครื่องแกงทุกอย่าง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เข้ากันจนละเอียด โดยใส่กะปิ</w:t>
      </w:r>
      <w:r w:rsidR="00EF2A45" w:rsidRPr="001A5BFF">
        <w:rPr>
          <w:rFonts w:asciiTheme="majorBidi" w:hAnsiTheme="majorBidi" w:cstheme="majorBidi" w:hint="cs"/>
          <w:sz w:val="32"/>
          <w:szCs w:val="32"/>
          <w:cs/>
        </w:rPr>
        <w:t>เป็นรายการสุดท้าย</w:t>
      </w:r>
    </w:p>
    <w:p w:rsidR="00EF2A45" w:rsidRPr="001A5BFF" w:rsidRDefault="00EF2A45" w:rsidP="0059697A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 xml:space="preserve">นำกะทิ </w:t>
      </w:r>
      <w:r w:rsidRPr="001A5BFF">
        <w:rPr>
          <w:rFonts w:asciiTheme="majorBidi" w:hAnsiTheme="majorBidi" w:cstheme="majorBidi"/>
          <w:sz w:val="32"/>
          <w:szCs w:val="32"/>
        </w:rPr>
        <w:t>¼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 xml:space="preserve"> ถ้วยเคี่ยวจนแตกมันเล็กน้อย</w:t>
      </w:r>
      <w:r w:rsidR="006C2FA1" w:rsidRPr="001A5BFF">
        <w:rPr>
          <w:rFonts w:asciiTheme="majorBidi" w:hAnsiTheme="majorBidi" w:cstheme="majorBidi" w:hint="cs"/>
          <w:sz w:val="32"/>
          <w:szCs w:val="32"/>
          <w:cs/>
        </w:rPr>
        <w:t xml:space="preserve"> ผัด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กับเครื่องแกงจนหอม</w:t>
      </w:r>
    </w:p>
    <w:p w:rsidR="00EF2A45" w:rsidRPr="001A5BFF" w:rsidRDefault="00EF2A45" w:rsidP="0059697A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หลังจากนั้นเติมกะทิที่เหลือลงไป รอจน</w:t>
      </w:r>
      <w:r w:rsidR="006C2FA1" w:rsidRPr="001A5BFF">
        <w:rPr>
          <w:rFonts w:asciiTheme="majorBidi" w:hAnsiTheme="majorBidi" w:cstheme="majorBidi" w:hint="cs"/>
          <w:sz w:val="32"/>
          <w:szCs w:val="32"/>
          <w:cs/>
        </w:rPr>
        <w:t>กะทิ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เดือด</w:t>
      </w:r>
    </w:p>
    <w:p w:rsidR="00EF2A45" w:rsidRPr="001A5BFF" w:rsidRDefault="00EF2A45" w:rsidP="0059697A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เติมปลาเค็ม</w:t>
      </w:r>
      <w:r w:rsidRPr="001A5BFF">
        <w:rPr>
          <w:rFonts w:asciiTheme="majorBidi" w:hAnsiTheme="majorBidi" w:cstheme="majorBidi"/>
          <w:sz w:val="32"/>
          <w:szCs w:val="32"/>
        </w:rPr>
        <w:t>/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>ไข่ ลงไป ตามด้วยใบยอหั่น</w:t>
      </w:r>
    </w:p>
    <w:p w:rsidR="00EF2A45" w:rsidRPr="001A5BFF" w:rsidRDefault="00EF2A45" w:rsidP="0059697A">
      <w:pPr>
        <w:pStyle w:val="ListParagraph"/>
        <w:numPr>
          <w:ilvl w:val="0"/>
          <w:numId w:val="2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ปรุงรสด้วยน้ำปลากับน้ำตาลปี๊บ</w:t>
      </w:r>
      <w:r w:rsidRPr="001A5BFF">
        <w:rPr>
          <w:rFonts w:asciiTheme="majorBidi" w:hAnsiTheme="majorBidi" w:cstheme="majorBidi"/>
          <w:sz w:val="32"/>
          <w:szCs w:val="32"/>
        </w:rPr>
        <w:t xml:space="preserve"> </w:t>
      </w:r>
    </w:p>
    <w:p w:rsidR="0069161C" w:rsidRPr="001A5BFF" w:rsidRDefault="0069161C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3D4C73" w:rsidRPr="001A5BFF" w:rsidRDefault="003D4C73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72010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72010" w:rsidRPr="001A5BFF" w:rsidRDefault="006C2FA1" w:rsidP="0059697A">
      <w:pPr>
        <w:pStyle w:val="ListParagraph"/>
        <w:numPr>
          <w:ilvl w:val="0"/>
          <w:numId w:val="30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มะระต้มกระหมู</w:t>
      </w:r>
      <w:r w:rsidRPr="001A5BFF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ไก่</w:t>
      </w:r>
    </w:p>
    <w:p w:rsidR="006C2FA1" w:rsidRPr="001A5BFF" w:rsidRDefault="006C2FA1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มะระ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450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กรัม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กระดูกหมู</w:t>
      </w:r>
      <w:r w:rsidRPr="001A5BFF">
        <w:rPr>
          <w:rFonts w:asciiTheme="majorBidi" w:hAnsiTheme="majorBidi" w:cs="Angsana New"/>
          <w:sz w:val="32"/>
          <w:szCs w:val="32"/>
        </w:rPr>
        <w:t>/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ไก่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350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กรัม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รากผักชี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2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ราก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พริกไทยเม็ด</w:t>
      </w:r>
      <w:r w:rsidRPr="001A5BFF">
        <w:rPr>
          <w:rFonts w:asciiTheme="majorBidi" w:hAnsiTheme="majorBidi" w:cs="Angsana New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Pr="001A5BFF">
        <w:rPr>
          <w:rFonts w:asciiTheme="majorBidi" w:hAnsiTheme="majorBidi" w:cstheme="majorBidi" w:hint="cs"/>
          <w:sz w:val="32"/>
          <w:szCs w:val="32"/>
          <w:cs/>
        </w:rPr>
        <w:tab/>
      </w:r>
      <w:r w:rsidRPr="001A5BFF">
        <w:rPr>
          <w:rFonts w:asciiTheme="majorBidi" w:hAnsiTheme="majorBidi" w:cstheme="majorBidi" w:hint="cs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>½</w:t>
      </w:r>
      <w:r w:rsidRPr="001A5BFF">
        <w:rPr>
          <w:rFonts w:asciiTheme="majorBidi" w:hAnsiTheme="majorBidi" w:cstheme="majorBidi"/>
          <w:sz w:val="32"/>
          <w:szCs w:val="32"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ช้อนชา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กระเทียมไทย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8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กลีบ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ซีอิ้วขาว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2</w:t>
      </w:r>
      <w:r w:rsidRPr="001A5BFF">
        <w:rPr>
          <w:rFonts w:asciiTheme="majorBidi" w:hAnsiTheme="majorBidi" w:cstheme="majorBidi"/>
          <w:sz w:val="32"/>
          <w:szCs w:val="32"/>
        </w:rPr>
        <w:t>½</w:t>
      </w:r>
      <w:r w:rsidRPr="001A5BFF">
        <w:rPr>
          <w:rFonts w:asciiTheme="majorBidi" w:hAnsiTheme="majorBidi" w:cstheme="majorBidi"/>
          <w:sz w:val="32"/>
          <w:szCs w:val="32"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ช้อนโต๊ะ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ซอสปรุงรส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1</w:t>
      </w:r>
      <w:r w:rsidRPr="001A5BFF">
        <w:rPr>
          <w:rFonts w:asciiTheme="majorBidi" w:hAnsiTheme="majorBidi" w:cstheme="majorBidi"/>
          <w:sz w:val="32"/>
          <w:szCs w:val="32"/>
        </w:rPr>
        <w:t>½</w:t>
      </w:r>
      <w:r w:rsidRPr="001A5BFF">
        <w:rPr>
          <w:rFonts w:asciiTheme="majorBidi" w:hAnsiTheme="majorBidi" w:cstheme="majorBidi"/>
          <w:sz w:val="32"/>
          <w:szCs w:val="32"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ช้อนโต๊ะ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เกลือ</w:t>
      </w:r>
      <w:r w:rsidRPr="001A5BFF">
        <w:rPr>
          <w:rFonts w:asciiTheme="majorBidi" w:hAnsiTheme="majorBidi" w:cs="Angsana New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theme="majorBidi"/>
          <w:sz w:val="32"/>
          <w:szCs w:val="32"/>
        </w:rPr>
        <w:t xml:space="preserve"> ½</w:t>
      </w:r>
      <w:r w:rsidRPr="001A5BFF">
        <w:rPr>
          <w:rFonts w:asciiTheme="majorBidi" w:hAnsiTheme="majorBidi" w:cstheme="majorBidi"/>
          <w:sz w:val="32"/>
          <w:szCs w:val="32"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ช้อนชา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น้ำมันพืช</w:t>
      </w:r>
      <w:r w:rsidRPr="001A5BFF">
        <w:rPr>
          <w:rFonts w:asciiTheme="majorBidi" w:hAnsiTheme="majorBidi" w:cs="Angsana New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1</w:t>
      </w:r>
      <w:r w:rsidRPr="001A5BFF">
        <w:rPr>
          <w:rFonts w:asciiTheme="majorBidi" w:hAnsiTheme="majorBidi" w:cstheme="majorBidi"/>
          <w:sz w:val="32"/>
          <w:szCs w:val="32"/>
        </w:rPr>
        <w:t>½</w:t>
      </w:r>
      <w:r w:rsidRPr="001A5BFF">
        <w:rPr>
          <w:rFonts w:asciiTheme="majorBidi" w:hAnsiTheme="majorBidi" w:cstheme="majorBidi"/>
          <w:sz w:val="32"/>
          <w:szCs w:val="32"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ช้อนโต๊ะ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เกลือสำหรับแช่มะระ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1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ช้อนโต๊ะ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น้ำเปล่า</w:t>
      </w:r>
      <w:r w:rsidRPr="001A5BFF">
        <w:rPr>
          <w:rFonts w:asciiTheme="majorBidi" w:hAnsiTheme="majorBidi" w:cs="Angsana New"/>
          <w:sz w:val="32"/>
          <w:szCs w:val="32"/>
          <w:cs/>
        </w:rPr>
        <w:tab/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10</w:t>
      </w:r>
      <w:r w:rsidRPr="001A5BFF">
        <w:rPr>
          <w:rFonts w:asciiTheme="majorBidi" w:hAnsiTheme="majorBidi" w:cs="Angsana New"/>
          <w:sz w:val="32"/>
          <w:szCs w:val="32"/>
          <w:cs/>
        </w:rPr>
        <w:tab/>
        <w:t xml:space="preserve"> ถ้วยตวง</w:t>
      </w:r>
    </w:p>
    <w:p w:rsidR="006C2FA1" w:rsidRPr="001A5BFF" w:rsidRDefault="006C2FA1" w:rsidP="0059697A">
      <w:pPr>
        <w:pStyle w:val="ListParagraph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ใบผักชี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6C2FA1" w:rsidRPr="001A5BFF" w:rsidRDefault="006C2FA1" w:rsidP="0059697A">
      <w:pPr>
        <w:spacing w:after="0" w:line="240" w:lineRule="auto"/>
        <w:rPr>
          <w:rFonts w:asciiTheme="majorBidi" w:hAnsiTheme="majorBidi" w:cs="Angsana New"/>
          <w:sz w:val="32"/>
          <w:szCs w:val="32"/>
        </w:rPr>
      </w:pPr>
    </w:p>
    <w:p w:rsidR="006C2FA1" w:rsidRPr="001A5BFF" w:rsidRDefault="006C2FA1" w:rsidP="0059697A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  <w:r w:rsidRPr="001A5BFF">
        <w:rPr>
          <w:rFonts w:asciiTheme="majorBidi" w:hAnsiTheme="majorBidi" w:cs="Angsana New" w:hint="cs"/>
          <w:b/>
          <w:bCs/>
          <w:sz w:val="32"/>
          <w:szCs w:val="32"/>
          <w:cs/>
        </w:rPr>
        <w:t>วิธีทำ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ตั้งหม้อน้ำด้วยไฟแรงพอเดือด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นำกระดูกหมูล้างให้สะอาดพักให้สะเด็ดน้ำจากนั้นใส่ซอสปรุงรสและซีอิ้วขาวลงไปอย่างละ </w:t>
      </w:r>
      <w:r w:rsidRPr="001A5BFF">
        <w:rPr>
          <w:rFonts w:asciiTheme="majorBidi" w:hAnsiTheme="majorBidi" w:cs="Angsana New"/>
          <w:sz w:val="32"/>
          <w:szCs w:val="32"/>
        </w:rPr>
        <w:t xml:space="preserve">½ 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ช้อนโต๊ะคลุกเคล้าให้เข้ากันพักไว้  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ตัดหัวตัดท้ายมะระ หั่นมะระเป็นท่อนยาวประมาณ 2 นิ้ว แล้วหั่นครึ่งอีกที จากนั้นควักเอาไส้ในทิ้งไป นำไปแช่ในน้ำกะพอให้ท่วมมะระใส่เกลือสำหรับแช่มะระลงไป ทิ้งไว้อย่างน้อย 30 นาที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โขลกกระเทียม รากผักชี และพริกไทยเม็ดเข้าด้วยกันพอละเอียดตักใส่ถ้วยพักไว้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ตั้งกระทะน้ำมันด้วยไฟกลางพอร้อนใส่เครื่องที่โขลกลงไปผัดจนเหลืองหอม ใส่กระดูกหมูลงไปผัดด้วยกันพอเนื้อหมูด้านนอกเริ่มเปลี่ยนสี ปิดไฟ ตักเครื่องที่ผัดใส่ในหม้อน้ำ พอน้ำเดือดอีกทีใส่ซีอิ้วขาว ซอสปรุงรส เกลือลงไป ต้มนานประมาณ 30 นาที ระหว่างนี้หากมีฟองขึ้นให้ช้อนฟองทิ้งไป</w:t>
      </w:r>
    </w:p>
    <w:p w:rsidR="006C2FA1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="Angsana New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นำมะระขึ้นจากน้ำเกลือที่แช่แล้วนำไปล้างด้วยน้ำสะอาดอีกสัก 2 น้ำพักไว้</w:t>
      </w:r>
    </w:p>
    <w:p w:rsidR="003D4C73" w:rsidRPr="001A5BFF" w:rsidRDefault="006C2FA1" w:rsidP="0059697A">
      <w:pPr>
        <w:pStyle w:val="ListParagraph"/>
        <w:numPr>
          <w:ilvl w:val="0"/>
          <w:numId w:val="3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พอน้ำซุปครบ 30 นาที ใส่มะระลงไปแล้วปิดฝาโดยที่ไม่เปิดฝาอีก นานประมาณ 1</w:t>
      </w:r>
      <w:r w:rsidRPr="001A5BFF">
        <w:rPr>
          <w:rFonts w:asciiTheme="majorBidi" w:hAnsiTheme="majorBidi" w:cs="Angsana New"/>
          <w:sz w:val="32"/>
          <w:szCs w:val="32"/>
        </w:rPr>
        <w:t xml:space="preserve">½ </w:t>
      </w:r>
      <w:r w:rsidRPr="001A5BFF">
        <w:rPr>
          <w:rFonts w:asciiTheme="majorBidi" w:hAnsiTheme="majorBidi" w:cs="Angsana New"/>
          <w:sz w:val="32"/>
          <w:szCs w:val="32"/>
          <w:cs/>
        </w:rPr>
        <w:t>ชั่วโมง ระหว่างที่ตุ๋นพอครบ 1 ชั่วโมงให้ลดไฟลงเหลืออ่อนปานกลาง แล้วตุ๋นต่ออีก 30 นาที เปิดฝาชิมรส หากไม่เค็มให้เติมซีอิ้วขาว</w:t>
      </w:r>
    </w:p>
    <w:p w:rsidR="00353CE3" w:rsidRPr="001A5BFF" w:rsidRDefault="007946C3" w:rsidP="002E58CC">
      <w:pPr>
        <w:pStyle w:val="ListParagraph"/>
        <w:numPr>
          <w:ilvl w:val="0"/>
          <w:numId w:val="5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น้ำบูดูทรงเครื่อง</w:t>
      </w:r>
    </w:p>
    <w:p w:rsidR="007946C3" w:rsidRPr="001A5BFF" w:rsidRDefault="007946C3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หอมแดงซอย 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ข่าซอย 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ใบมะกรูดซอย 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ตะ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ไ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คร้ซอย </w:t>
      </w:r>
    </w:p>
    <w:p w:rsidR="003D4C73" w:rsidRPr="001A5BFF" w:rsidRDefault="003D4C7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น้ำตาลปี๊บ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พริกขี้หนูสวน </w:t>
      </w:r>
    </w:p>
    <w:p w:rsidR="007946C3" w:rsidRPr="001A5BFF" w:rsidRDefault="00700F6A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น้ำ</w:t>
      </w:r>
      <w:r w:rsidR="007946C3" w:rsidRPr="001A5BFF">
        <w:rPr>
          <w:rFonts w:asciiTheme="majorBidi" w:hAnsiTheme="majorBidi" w:cs="Angsana New"/>
          <w:sz w:val="32"/>
          <w:szCs w:val="32"/>
          <w:cs/>
        </w:rPr>
        <w:t>มะนาว</w:t>
      </w:r>
    </w:p>
    <w:p w:rsidR="00700F6A" w:rsidRPr="001A5BFF" w:rsidRDefault="00700F6A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มะม่วงเบา</w:t>
      </w:r>
    </w:p>
    <w:p w:rsidR="007946C3" w:rsidRPr="001A5BFF" w:rsidRDefault="007946C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กุ้งสด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ต้ม </w:t>
      </w:r>
      <w:r w:rsidRPr="001A5BFF">
        <w:rPr>
          <w:rFonts w:asciiTheme="majorBidi" w:hAnsiTheme="majorBidi" w:cs="Angsana New"/>
          <w:sz w:val="32"/>
          <w:szCs w:val="32"/>
        </w:rPr>
        <w:t xml:space="preserve">+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น้ำต้มกุ้ง</w:t>
      </w:r>
    </w:p>
    <w:p w:rsidR="003D4C73" w:rsidRPr="001A5BFF" w:rsidRDefault="003D4C73" w:rsidP="0059697A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ปลาย่าง</w:t>
      </w:r>
    </w:p>
    <w:p w:rsidR="007946C3" w:rsidRPr="001A5BFF" w:rsidRDefault="007946C3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946C3" w:rsidRPr="001A5BFF" w:rsidRDefault="007946C3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7946C3" w:rsidRPr="001A5BFF" w:rsidRDefault="007946C3" w:rsidP="0059697A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นำน้ำบูดูประมาณ 1/2 ถ้วยไปต้มให้เดือด ปิดไฟทิ้งไว้ให้เย็น</w:t>
      </w:r>
    </w:p>
    <w:p w:rsidR="007946C3" w:rsidRPr="001A5BFF" w:rsidRDefault="007946C3" w:rsidP="0059697A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หั่นกุ้งต้มเป็นชิ้นหยาบๆ ใส่ถ้วย พร้อมกับ หอมแดงซอย ข่าซอย ตระ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ไ</w:t>
      </w:r>
      <w:r w:rsidRPr="001A5BFF">
        <w:rPr>
          <w:rFonts w:asciiTheme="majorBidi" w:hAnsiTheme="majorBidi" w:cs="Angsana New"/>
          <w:sz w:val="32"/>
          <w:szCs w:val="32"/>
          <w:cs/>
        </w:rPr>
        <w:t>คร้ซอย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ใส่น้ำซุปกุ้งลงไปให้ท่วมเครื่องปรุง</w:t>
      </w:r>
    </w:p>
    <w:p w:rsidR="007946C3" w:rsidRPr="001A5BFF" w:rsidRDefault="007946C3" w:rsidP="0059697A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เติมน้ำบูดูลงไป พร้อมกับชิมรสเค็มดู เนื่องจากน้ำบูดูมีรสเค็มมาก ปรุงจนได้รสที่ต้องการ ใส่มะนาว</w:t>
      </w:r>
    </w:p>
    <w:p w:rsidR="007946C3" w:rsidRPr="001A5BFF" w:rsidRDefault="007946C3" w:rsidP="0059697A">
      <w:pPr>
        <w:pStyle w:val="ListParagraph"/>
        <w:numPr>
          <w:ilvl w:val="0"/>
          <w:numId w:val="3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ใส่พริกขี้หนูสวน ใบมะกรูดซอยละเอียด</w:t>
      </w: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8111F" w:rsidRPr="001A5BFF" w:rsidRDefault="00F8111F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5C89" w:rsidRPr="001A5BFF" w:rsidRDefault="00DF5C89" w:rsidP="002E58CC">
      <w:pPr>
        <w:pStyle w:val="ListParagraph"/>
        <w:numPr>
          <w:ilvl w:val="0"/>
          <w:numId w:val="52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ผักกาดดองต้มกับปลาดุกเนื้ออ่อนใส่ถั่วดำ (ปรับปรุงสูตรจาก ปลาช่อนต้มผักกาดดอง)</w:t>
      </w:r>
    </w:p>
    <w:p w:rsidR="00DF5C89" w:rsidRPr="001A5BFF" w:rsidRDefault="00DF5C89" w:rsidP="0059697A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ปลา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>ดุก</w:t>
      </w:r>
      <w:r w:rsidR="00C877F5" w:rsidRPr="001A5BFF">
        <w:rPr>
          <w:rFonts w:asciiTheme="majorBidi" w:hAnsiTheme="majorBidi" w:cs="Angsana New"/>
          <w:sz w:val="32"/>
          <w:szCs w:val="32"/>
          <w:cs/>
        </w:rPr>
        <w:t>1 ตัว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/>
          <w:sz w:val="32"/>
          <w:szCs w:val="32"/>
        </w:rPr>
        <w:t>400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  <w:t>กรัม</w:t>
      </w:r>
      <w:r w:rsidR="00C877F5" w:rsidRPr="001A5BFF">
        <w:rPr>
          <w:rFonts w:asciiTheme="majorBidi" w:hAnsiTheme="majorBidi" w:cs="Angsana New"/>
          <w:sz w:val="32"/>
          <w:szCs w:val="32"/>
          <w:cs/>
        </w:rPr>
        <w:t xml:space="preserve"> </w:t>
      </w:r>
    </w:p>
    <w:p w:rsidR="00DF5C89" w:rsidRPr="001A5BFF" w:rsidRDefault="00700F6A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ผักกาดดอง</w:t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>เค็ม</w:t>
      </w:r>
      <w:r w:rsidR="00DF5C89" w:rsidRPr="001A5BFF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DF5C89" w:rsidRPr="001A5BFF">
        <w:rPr>
          <w:rFonts w:asciiTheme="majorBidi" w:hAnsiTheme="majorBidi" w:cs="Angsana New"/>
          <w:sz w:val="32"/>
          <w:szCs w:val="32"/>
          <w:cs/>
        </w:rPr>
        <w:t xml:space="preserve">400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DF5C89" w:rsidRPr="001A5BFF">
        <w:rPr>
          <w:rFonts w:asciiTheme="majorBidi" w:hAnsiTheme="majorBidi" w:cs="Angsana New"/>
          <w:sz w:val="32"/>
          <w:szCs w:val="32"/>
          <w:cs/>
        </w:rPr>
        <w:t>กรัม</w:t>
      </w:r>
    </w:p>
    <w:p w:rsidR="00700F6A" w:rsidRPr="001A5BFF" w:rsidRDefault="00700F6A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เต้าเจี้ยว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ขิ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ง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แก่หั่นแว่นหนา 1/2 ซม. 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5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ชิ้น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กระเทียมจีนกลีบใหญ่ 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5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กลีบ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พริกชี้ฟ้าเขียว แดง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4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เม็ดใหญ่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กระเทียมไทยกลีบเล็ก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7-10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กลีบ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พริกไทยขาวป่น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1/2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ช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>้อนชา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รากผักชี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3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รากใหญ่</w:t>
      </w:r>
    </w:p>
    <w:p w:rsidR="00C877F5" w:rsidRPr="001A5BFF" w:rsidRDefault="00C877F5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ข่า</w:t>
      </w:r>
    </w:p>
    <w:p w:rsidR="00C877F5" w:rsidRPr="001A5BFF" w:rsidRDefault="00C877F5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ถั่วดำ</w:t>
      </w:r>
    </w:p>
    <w:p w:rsidR="00DF5C89" w:rsidRPr="001A5BFF" w:rsidRDefault="00AD794B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ซีอิ้ว</w:t>
      </w:r>
      <w:r w:rsidR="00DF5C89" w:rsidRPr="001A5BFF">
        <w:rPr>
          <w:rFonts w:asciiTheme="majorBidi" w:hAnsiTheme="majorBidi" w:cs="Angsana New"/>
          <w:sz w:val="32"/>
          <w:szCs w:val="32"/>
          <w:cs/>
        </w:rPr>
        <w:t xml:space="preserve">ขาว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DF5C89" w:rsidRPr="001A5BFF">
        <w:rPr>
          <w:rFonts w:asciiTheme="majorBidi" w:hAnsiTheme="majorBidi" w:cs="Angsana New"/>
          <w:sz w:val="32"/>
          <w:szCs w:val="32"/>
          <w:cs/>
        </w:rPr>
        <w:t xml:space="preserve">2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  <w:t>ช้อนโต๊ะ</w:t>
      </w:r>
    </w:p>
    <w:p w:rsidR="00C877F5" w:rsidRPr="001A5BFF" w:rsidRDefault="00DF5C89" w:rsidP="00700F6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น้ำตาลปี๊บ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1/2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700F6A" w:rsidRPr="001A5BFF">
        <w:rPr>
          <w:rFonts w:asciiTheme="majorBidi" w:hAnsiTheme="majorBidi" w:cs="Angsana New"/>
          <w:sz w:val="32"/>
          <w:szCs w:val="32"/>
          <w:cs/>
        </w:rPr>
        <w:t>ช้อนโต๊ะ</w:t>
      </w:r>
    </w:p>
    <w:p w:rsidR="00DF5C89" w:rsidRPr="001A5BFF" w:rsidRDefault="00DF5C89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(ถ้าผักกาดดองเปรี้ยวมาก ต้องใส่เพื่อปรับรสชาติ แต่หากผักกาดดองเปรี</w:t>
      </w:r>
      <w:r w:rsidR="00AD794B" w:rsidRPr="001A5BFF">
        <w:rPr>
          <w:rFonts w:asciiTheme="majorBidi" w:hAnsiTheme="majorBidi" w:cs="Angsana New" w:hint="cs"/>
          <w:sz w:val="32"/>
          <w:szCs w:val="32"/>
          <w:cs/>
        </w:rPr>
        <w:t>้</w:t>
      </w:r>
      <w:r w:rsidRPr="001A5BFF">
        <w:rPr>
          <w:rFonts w:asciiTheme="majorBidi" w:hAnsiTheme="majorBidi" w:cs="Angsana New"/>
          <w:sz w:val="32"/>
          <w:szCs w:val="32"/>
          <w:cs/>
        </w:rPr>
        <w:t>ยวหวานแล้ว ไม่ต้องใส่)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น้ำซุปไก่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4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ถ้วย</w:t>
      </w:r>
    </w:p>
    <w:p w:rsidR="00DF5C89" w:rsidRPr="001A5BFF" w:rsidRDefault="00DF5C89" w:rsidP="0059697A">
      <w:pPr>
        <w:pStyle w:val="ListParagraph"/>
        <w:numPr>
          <w:ilvl w:val="0"/>
          <w:numId w:val="4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น้ำมันพืชสำหรับทอดปลา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1 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ab/>
      </w:r>
      <w:r w:rsidRPr="001A5BFF">
        <w:rPr>
          <w:rFonts w:asciiTheme="majorBidi" w:hAnsiTheme="majorBidi" w:cs="Angsana New"/>
          <w:sz w:val="32"/>
          <w:szCs w:val="32"/>
          <w:cs/>
        </w:rPr>
        <w:t>ถ้วย</w:t>
      </w:r>
    </w:p>
    <w:p w:rsidR="00C877F5" w:rsidRPr="001A5BFF" w:rsidRDefault="00C877F5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F5C89" w:rsidRPr="001A5BFF" w:rsidRDefault="00DF5C89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DF5C89" w:rsidRPr="001A5BFF" w:rsidRDefault="00DF5C89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ล้างปลาให้สะอาด หั่นเป็นชิ้นใหญ่ขนาด 3-4 นิ้ว นำไปทอดพอสุก เนื้อจะไม่เละ ตักขึ้นพัก</w:t>
      </w:r>
    </w:p>
    <w:p w:rsidR="00DF5C89" w:rsidRPr="001A5BFF" w:rsidRDefault="00DF5C89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โขลกรากผักชี กระเทียมไทยกลีบเล็ก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 xml:space="preserve"> ข่า และ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พริกไทยรวมกันให้ละเอียดทั้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งหมดผสมและคนให้เป็นเนื้อเดียวกันในชามใหญ่ พักไว้</w:t>
      </w:r>
    </w:p>
    <w:p w:rsidR="00C877F5" w:rsidRPr="001A5BFF" w:rsidRDefault="00C877F5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นำ</w:t>
      </w:r>
      <w:r w:rsidRPr="001A5BFF">
        <w:rPr>
          <w:rFonts w:asciiTheme="majorBidi" w:hAnsiTheme="majorBidi" w:cs="Angsana New"/>
          <w:sz w:val="32"/>
          <w:szCs w:val="32"/>
          <w:cs/>
        </w:rPr>
        <w:t>ต้าหู้ยี้แบบก้อน บี้ในน้ำเต้าหู้ยี้ผสมกับซีอิ๊วขาวจนกระทั่งละเอียดไม่เป็นก้อน</w:t>
      </w:r>
    </w:p>
    <w:p w:rsidR="00DF5C89" w:rsidRPr="001A5BFF" w:rsidRDefault="00DF5C89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ตั้งกระทะใส่น้ำมันเล็กน้อย พอร้อนใส่กระเทียม รากผักชี ข่า ผัดพอหอม เทเครื่องปรุงที่ผสมเรียบร้อยแล้วลงไปคนให้เข้ากัน ใส่ผักกาดดองเติมน้ำสะอาด ผักสักพัก</w:t>
      </w:r>
    </w:p>
    <w:p w:rsidR="00C877F5" w:rsidRPr="001A5BFF" w:rsidRDefault="00C877F5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นำเนื้อไก่วางก้นหมอ หลังจากนั้นนำเครืองที่เราผัดไว้มาวางไว้บนเนื้อไก่</w:t>
      </w:r>
    </w:p>
    <w:p w:rsidR="00C877F5" w:rsidRPr="001A5BFF" w:rsidRDefault="00C877F5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 w:hint="cs"/>
          <w:sz w:val="32"/>
          <w:szCs w:val="32"/>
          <w:cs/>
        </w:rPr>
        <w:t>นำผักกาดดอง ถั่วดำ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กระเทียม ขิง พริกชี้ฟ้า  เต้าหู้ยี้+ซีอิ๊วขาว    น้ำซุป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วางลงในหม้อ </w:t>
      </w:r>
      <w:r w:rsidRPr="001A5BFF">
        <w:rPr>
          <w:rFonts w:asciiTheme="majorBidi" w:hAnsiTheme="majorBidi" w:cs="Angsana New"/>
          <w:sz w:val="32"/>
          <w:szCs w:val="32"/>
          <w:cs/>
        </w:rPr>
        <w:t xml:space="preserve"> และ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ตาม</w:t>
      </w:r>
      <w:r w:rsidRPr="001A5BFF">
        <w:rPr>
          <w:rFonts w:asciiTheme="majorBidi" w:hAnsiTheme="majorBidi" w:cs="Angsana New"/>
          <w:sz w:val="32"/>
          <w:szCs w:val="32"/>
          <w:cs/>
        </w:rPr>
        <w:t>ปลาช่อนทอดเป็นลำดับสุดท้า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ย</w:t>
      </w:r>
    </w:p>
    <w:p w:rsidR="00DF5C89" w:rsidRPr="001A5BFF" w:rsidRDefault="00DF5C89" w:rsidP="0059697A">
      <w:pPr>
        <w:pStyle w:val="ListParagraph"/>
        <w:numPr>
          <w:ilvl w:val="0"/>
          <w:numId w:val="4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lastRenderedPageBreak/>
        <w:t>นำผักกาด</w:t>
      </w:r>
      <w:r w:rsidR="00C877F5" w:rsidRPr="001A5BFF">
        <w:rPr>
          <w:rFonts w:asciiTheme="majorBidi" w:hAnsiTheme="majorBidi" w:cs="Angsana New" w:hint="cs"/>
          <w:sz w:val="32"/>
          <w:szCs w:val="32"/>
          <w:cs/>
        </w:rPr>
        <w:t>ดอง</w:t>
      </w:r>
      <w:r w:rsidRPr="001A5BFF">
        <w:rPr>
          <w:rFonts w:asciiTheme="majorBidi" w:hAnsiTheme="majorBidi" w:cs="Angsana New"/>
          <w:sz w:val="32"/>
          <w:szCs w:val="32"/>
          <w:cs/>
        </w:rPr>
        <w:t>ที่เหลือวางบนชิ้นปลา วางพริกชี้ฟ้าบุบโรยหน้า เทน้ำเดือดลงไปพอท่วม ตั้งไฟกลาง พอเดือดหรี่ไฟลง ต้มต่อไปอีกประมาณ 1 ชั่วโมง ชิมรสให้ออกหวาน เค็ม เปรี้ยวนิดหน่อย</w:t>
      </w: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3731F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0716C" w:rsidRPr="001A5BFF" w:rsidRDefault="0070716C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731FC" w:rsidRPr="001A5BFF" w:rsidRDefault="00091B7B" w:rsidP="002E58CC">
      <w:pPr>
        <w:pStyle w:val="ListParagraph"/>
        <w:numPr>
          <w:ilvl w:val="0"/>
          <w:numId w:val="53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ยำบุพชาติ</w:t>
      </w:r>
    </w:p>
    <w:p w:rsidR="0026336B" w:rsidRPr="001A5BFF" w:rsidRDefault="0026336B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เครื่องปรุง</w:t>
      </w:r>
    </w:p>
    <w:p w:rsidR="0026336B" w:rsidRPr="001A5BFF" w:rsidRDefault="0026336B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ไก่สับ</w:t>
      </w:r>
    </w:p>
    <w:p w:rsidR="0026336B" w:rsidRPr="001A5BFF" w:rsidRDefault="0026336B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กุ้ง</w:t>
      </w:r>
    </w:p>
    <w:p w:rsidR="0026336B" w:rsidRPr="001A5BFF" w:rsidRDefault="0026336B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ดอกแค</w:t>
      </w:r>
      <w:r w:rsidR="00AD794B" w:rsidRPr="001A5BFF">
        <w:rPr>
          <w:rFonts w:asciiTheme="majorBidi" w:hAnsiTheme="majorBidi" w:cstheme="majorBidi"/>
          <w:sz w:val="32"/>
          <w:szCs w:val="32"/>
        </w:rPr>
        <w:t xml:space="preserve"> </w:t>
      </w:r>
      <w:r w:rsidR="00AD794B" w:rsidRPr="001A5BFF">
        <w:rPr>
          <w:rFonts w:asciiTheme="majorBidi" w:hAnsiTheme="majorBidi" w:cstheme="majorBidi" w:hint="cs"/>
          <w:sz w:val="32"/>
          <w:szCs w:val="32"/>
          <w:cs/>
        </w:rPr>
        <w:t>ดอกขจร ดอกปีบ ดอกเข็ม</w:t>
      </w:r>
      <w:r w:rsidR="00091B7B" w:rsidRPr="001A5BFF">
        <w:rPr>
          <w:rFonts w:asciiTheme="majorBidi" w:hAnsiTheme="majorBidi" w:cstheme="majorBidi" w:hint="cs"/>
          <w:sz w:val="32"/>
          <w:szCs w:val="32"/>
          <w:cs/>
        </w:rPr>
        <w:t xml:space="preserve"> ดอกโสน ดอกอัญ</w:t>
      </w:r>
      <w:r w:rsidR="00AD794B" w:rsidRPr="001A5BFF">
        <w:rPr>
          <w:rFonts w:asciiTheme="majorBidi" w:hAnsiTheme="majorBidi" w:cstheme="majorBidi" w:hint="cs"/>
          <w:sz w:val="32"/>
          <w:szCs w:val="32"/>
          <w:cs/>
        </w:rPr>
        <w:t xml:space="preserve">ชัญ </w:t>
      </w:r>
      <w:r w:rsidR="00091B7B" w:rsidRPr="001A5BFF">
        <w:rPr>
          <w:rFonts w:asciiTheme="majorBidi" w:hAnsiTheme="majorBidi" w:cstheme="majorBidi" w:hint="cs"/>
          <w:sz w:val="32"/>
          <w:szCs w:val="32"/>
          <w:cs/>
        </w:rPr>
        <w:t>ดอกดาหลา</w:t>
      </w:r>
    </w:p>
    <w:p w:rsidR="0026336B" w:rsidRPr="001A5BFF" w:rsidRDefault="0026336B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หอมแดง</w:t>
      </w:r>
    </w:p>
    <w:p w:rsidR="0026336B" w:rsidRPr="001A5BFF" w:rsidRDefault="0026336B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ผักชี</w:t>
      </w:r>
    </w:p>
    <w:p w:rsidR="0026336B" w:rsidRPr="001A5BFF" w:rsidRDefault="0026336B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น้ำยำ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น้ำตาลปี๊บ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มะนาว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น้ำปลา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ผักชี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หอมแดง</w:t>
      </w:r>
    </w:p>
    <w:p w:rsidR="00874781" w:rsidRPr="001A5BFF" w:rsidRDefault="00874781" w:rsidP="0059697A">
      <w:pPr>
        <w:pStyle w:val="ListParagraph"/>
        <w:numPr>
          <w:ilvl w:val="0"/>
          <w:numId w:val="4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กระเทียม</w:t>
      </w:r>
    </w:p>
    <w:p w:rsidR="0026336B" w:rsidRPr="001A5BFF" w:rsidRDefault="0026336B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74781" w:rsidRPr="001A5BFF" w:rsidRDefault="00874781" w:rsidP="005969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วิธีทำ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นำดอกแค เด็ดเกสรออก แล้วน้ำไปลวกพอสุก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theme="majorBidi" w:hint="cs"/>
          <w:sz w:val="32"/>
          <w:szCs w:val="32"/>
          <w:cs/>
        </w:rPr>
        <w:t>น้ำกุ้งปลอกเปลือกแล้วนำไปลวก หลังจากนั้นหั่นหยาบๆ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เนื้อไก่นั่นเป็นเนื้ออกไก่หมักกับซีอิ้วขาว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น้ำตาล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น้ำมันพืช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A5BFF">
        <w:rPr>
          <w:rFonts w:asciiTheme="majorBidi" w:hAnsiTheme="majorBidi" w:cs="Angsana New"/>
          <w:sz w:val="32"/>
          <w:szCs w:val="32"/>
          <w:cs/>
        </w:rPr>
        <w:t>นมสด</w:t>
      </w:r>
      <w:r w:rsidRPr="001A5BFF">
        <w:rPr>
          <w:rFonts w:asciiTheme="majorBidi" w:hAnsiTheme="majorBidi" w:cs="Angsana New" w:hint="cs"/>
          <w:sz w:val="32"/>
          <w:szCs w:val="32"/>
          <w:cs/>
        </w:rPr>
        <w:t xml:space="preserve"> หลังจากนั้นนำมารวนให้สุก</w:t>
      </w:r>
    </w:p>
    <w:p w:rsidR="00874781" w:rsidRPr="001A5BFF" w:rsidRDefault="00874781" w:rsidP="005969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A5BFF">
        <w:rPr>
          <w:rFonts w:asciiTheme="majorBidi" w:hAnsiTheme="majorBidi" w:cs="Angsana New"/>
          <w:b/>
          <w:bCs/>
          <w:sz w:val="32"/>
          <w:szCs w:val="32"/>
          <w:cs/>
        </w:rPr>
        <w:t xml:space="preserve">การเตรียมน้ำยำ 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นำน้ำตาลปี๊บ ผสมกับน้ำปลา และน้ำมะนาวจนละลายเข้ากัน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>พริกขี้หนูหั่นหยาบ หอมแดงซอย กระเทียมซอย ผสมกับน้ำปรุงที่เตรียมไว้</w:t>
      </w:r>
    </w:p>
    <w:p w:rsidR="00874781" w:rsidRPr="001A5BFF" w:rsidRDefault="00874781" w:rsidP="0059697A">
      <w:pPr>
        <w:pStyle w:val="ListParagraph"/>
        <w:numPr>
          <w:ilvl w:val="0"/>
          <w:numId w:val="47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A5BFF">
        <w:rPr>
          <w:rFonts w:asciiTheme="majorBidi" w:hAnsiTheme="majorBidi" w:cs="Angsana New"/>
          <w:sz w:val="32"/>
          <w:szCs w:val="32"/>
          <w:cs/>
        </w:rPr>
        <w:t xml:space="preserve">น้ำยำ </w:t>
      </w:r>
      <w:r w:rsidRPr="001A5BFF">
        <w:rPr>
          <w:rFonts w:asciiTheme="majorBidi" w:hAnsiTheme="majorBidi" w:cs="Angsana New" w:hint="cs"/>
          <w:sz w:val="32"/>
          <w:szCs w:val="32"/>
          <w:cs/>
        </w:rPr>
        <w:t>ผสมกับ ดอกแค กุ้ง ไก่รวน หอมแดง และ</w:t>
      </w:r>
      <w:r w:rsidRPr="001A5BFF">
        <w:rPr>
          <w:rFonts w:asciiTheme="majorBidi" w:hAnsiTheme="majorBidi" w:cs="Angsana New"/>
          <w:sz w:val="32"/>
          <w:szCs w:val="32"/>
          <w:cs/>
        </w:rPr>
        <w:t>นำผักชีหั่นหยาบโรยบนยำที่เสร็จแล้ว</w:t>
      </w:r>
    </w:p>
    <w:p w:rsidR="00874781" w:rsidRPr="001A5BFF" w:rsidRDefault="00874781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4B01DE" w:rsidRPr="001A5BFF" w:rsidRDefault="004B01DE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A502A" w:rsidRPr="001A5BFF" w:rsidRDefault="007A502A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p w:rsidR="007A502A" w:rsidRPr="001A5BFF" w:rsidRDefault="007A502A" w:rsidP="0059697A">
      <w:pPr>
        <w:pStyle w:val="ListParagraph"/>
        <w:spacing w:after="0" w:line="240" w:lineRule="auto"/>
        <w:ind w:left="360"/>
        <w:rPr>
          <w:rFonts w:asciiTheme="majorBidi" w:hAnsiTheme="majorBidi" w:cstheme="majorBidi"/>
          <w:sz w:val="32"/>
          <w:szCs w:val="32"/>
        </w:rPr>
      </w:pPr>
    </w:p>
    <w:sectPr w:rsidR="007A502A" w:rsidRPr="001A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0DA0"/>
    <w:multiLevelType w:val="hybridMultilevel"/>
    <w:tmpl w:val="216C7728"/>
    <w:lvl w:ilvl="0" w:tplc="E3586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87D3A"/>
    <w:multiLevelType w:val="hybridMultilevel"/>
    <w:tmpl w:val="7FD6B494"/>
    <w:lvl w:ilvl="0" w:tplc="B3BA639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089C"/>
    <w:multiLevelType w:val="hybridMultilevel"/>
    <w:tmpl w:val="DB98F0F2"/>
    <w:lvl w:ilvl="0" w:tplc="A8B8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6262"/>
    <w:multiLevelType w:val="hybridMultilevel"/>
    <w:tmpl w:val="44004B2E"/>
    <w:lvl w:ilvl="0" w:tplc="91A0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49B8"/>
    <w:multiLevelType w:val="hybridMultilevel"/>
    <w:tmpl w:val="AD6694B6"/>
    <w:lvl w:ilvl="0" w:tplc="879036C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7C2E"/>
    <w:multiLevelType w:val="hybridMultilevel"/>
    <w:tmpl w:val="6D82A53A"/>
    <w:lvl w:ilvl="0" w:tplc="436842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4574"/>
    <w:multiLevelType w:val="hybridMultilevel"/>
    <w:tmpl w:val="E558ED62"/>
    <w:lvl w:ilvl="0" w:tplc="DA605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3ECB"/>
    <w:multiLevelType w:val="hybridMultilevel"/>
    <w:tmpl w:val="816A5CF6"/>
    <w:lvl w:ilvl="0" w:tplc="B460542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615CE"/>
    <w:multiLevelType w:val="hybridMultilevel"/>
    <w:tmpl w:val="C8A27B3E"/>
    <w:lvl w:ilvl="0" w:tplc="352892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D748E"/>
    <w:multiLevelType w:val="hybridMultilevel"/>
    <w:tmpl w:val="7A662346"/>
    <w:lvl w:ilvl="0" w:tplc="72E07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22F95"/>
    <w:multiLevelType w:val="hybridMultilevel"/>
    <w:tmpl w:val="249E1796"/>
    <w:lvl w:ilvl="0" w:tplc="1EBA38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0812"/>
    <w:multiLevelType w:val="hybridMultilevel"/>
    <w:tmpl w:val="B13AA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4BC1F32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D53E67"/>
    <w:multiLevelType w:val="hybridMultilevel"/>
    <w:tmpl w:val="B7A0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B7FE1"/>
    <w:multiLevelType w:val="hybridMultilevel"/>
    <w:tmpl w:val="79EA8F5A"/>
    <w:lvl w:ilvl="0" w:tplc="C0CC0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C3026"/>
    <w:multiLevelType w:val="hybridMultilevel"/>
    <w:tmpl w:val="DB1A1308"/>
    <w:lvl w:ilvl="0" w:tplc="0370211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272B6"/>
    <w:multiLevelType w:val="hybridMultilevel"/>
    <w:tmpl w:val="F4C252E8"/>
    <w:lvl w:ilvl="0" w:tplc="064A966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37984"/>
    <w:multiLevelType w:val="hybridMultilevel"/>
    <w:tmpl w:val="5B0A0380"/>
    <w:lvl w:ilvl="0" w:tplc="8D18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65B9A"/>
    <w:multiLevelType w:val="hybridMultilevel"/>
    <w:tmpl w:val="A03EEF88"/>
    <w:lvl w:ilvl="0" w:tplc="326A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461F"/>
    <w:multiLevelType w:val="hybridMultilevel"/>
    <w:tmpl w:val="33AE2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BC1F32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15014"/>
    <w:multiLevelType w:val="hybridMultilevel"/>
    <w:tmpl w:val="2BD627B6"/>
    <w:lvl w:ilvl="0" w:tplc="B2866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72CF3"/>
    <w:multiLevelType w:val="hybridMultilevel"/>
    <w:tmpl w:val="82A09D3C"/>
    <w:lvl w:ilvl="0" w:tplc="9DCAED8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A7989"/>
    <w:multiLevelType w:val="hybridMultilevel"/>
    <w:tmpl w:val="7D303A64"/>
    <w:lvl w:ilvl="0" w:tplc="3764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EF72F7"/>
    <w:multiLevelType w:val="hybridMultilevel"/>
    <w:tmpl w:val="3AC8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83B01"/>
    <w:multiLevelType w:val="hybridMultilevel"/>
    <w:tmpl w:val="A08A3F22"/>
    <w:lvl w:ilvl="0" w:tplc="C84CC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A2CF0"/>
    <w:multiLevelType w:val="hybridMultilevel"/>
    <w:tmpl w:val="3CB8C464"/>
    <w:lvl w:ilvl="0" w:tplc="326A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E789E"/>
    <w:multiLevelType w:val="hybridMultilevel"/>
    <w:tmpl w:val="0D5E4E1A"/>
    <w:lvl w:ilvl="0" w:tplc="DA605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3D51"/>
    <w:multiLevelType w:val="hybridMultilevel"/>
    <w:tmpl w:val="63EE1788"/>
    <w:lvl w:ilvl="0" w:tplc="42E48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312969"/>
    <w:multiLevelType w:val="hybridMultilevel"/>
    <w:tmpl w:val="7B828ABE"/>
    <w:lvl w:ilvl="0" w:tplc="F8EA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E717F"/>
    <w:multiLevelType w:val="hybridMultilevel"/>
    <w:tmpl w:val="97F8817E"/>
    <w:lvl w:ilvl="0" w:tplc="75D874E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C013F"/>
    <w:multiLevelType w:val="hybridMultilevel"/>
    <w:tmpl w:val="33F48966"/>
    <w:lvl w:ilvl="0" w:tplc="A8B81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D7143"/>
    <w:multiLevelType w:val="hybridMultilevel"/>
    <w:tmpl w:val="85C20752"/>
    <w:lvl w:ilvl="0" w:tplc="7E8081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416DE"/>
    <w:multiLevelType w:val="hybridMultilevel"/>
    <w:tmpl w:val="08F86AF8"/>
    <w:lvl w:ilvl="0" w:tplc="C84CC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10802"/>
    <w:multiLevelType w:val="hybridMultilevel"/>
    <w:tmpl w:val="A97A1F78"/>
    <w:lvl w:ilvl="0" w:tplc="E6E8078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C5CB9"/>
    <w:multiLevelType w:val="hybridMultilevel"/>
    <w:tmpl w:val="7F3A39F4"/>
    <w:lvl w:ilvl="0" w:tplc="F8EAB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7485"/>
    <w:multiLevelType w:val="hybridMultilevel"/>
    <w:tmpl w:val="E37243D8"/>
    <w:lvl w:ilvl="0" w:tplc="65A0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177EC"/>
    <w:multiLevelType w:val="hybridMultilevel"/>
    <w:tmpl w:val="6612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E6B053A"/>
    <w:multiLevelType w:val="hybridMultilevel"/>
    <w:tmpl w:val="5F4C40A4"/>
    <w:lvl w:ilvl="0" w:tplc="91A0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96070"/>
    <w:multiLevelType w:val="hybridMultilevel"/>
    <w:tmpl w:val="FEB63AB0"/>
    <w:lvl w:ilvl="0" w:tplc="52C6DC5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844FB"/>
    <w:multiLevelType w:val="hybridMultilevel"/>
    <w:tmpl w:val="354AADCE"/>
    <w:lvl w:ilvl="0" w:tplc="3A264EC2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F342AC"/>
    <w:multiLevelType w:val="hybridMultilevel"/>
    <w:tmpl w:val="C77EE324"/>
    <w:lvl w:ilvl="0" w:tplc="E3586C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1C3287"/>
    <w:multiLevelType w:val="hybridMultilevel"/>
    <w:tmpl w:val="9286C88C"/>
    <w:lvl w:ilvl="0" w:tplc="B780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E14AF1"/>
    <w:multiLevelType w:val="hybridMultilevel"/>
    <w:tmpl w:val="943AE306"/>
    <w:lvl w:ilvl="0" w:tplc="8D184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438FA"/>
    <w:multiLevelType w:val="hybridMultilevel"/>
    <w:tmpl w:val="216C7728"/>
    <w:lvl w:ilvl="0" w:tplc="E3586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956FC5"/>
    <w:multiLevelType w:val="hybridMultilevel"/>
    <w:tmpl w:val="A108260C"/>
    <w:lvl w:ilvl="0" w:tplc="77FC7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F24754"/>
    <w:multiLevelType w:val="hybridMultilevel"/>
    <w:tmpl w:val="4536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456AB"/>
    <w:multiLevelType w:val="hybridMultilevel"/>
    <w:tmpl w:val="08F2669A"/>
    <w:lvl w:ilvl="0" w:tplc="A58EDA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8771D9"/>
    <w:multiLevelType w:val="hybridMultilevel"/>
    <w:tmpl w:val="AB460D92"/>
    <w:lvl w:ilvl="0" w:tplc="77FC7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A85CAB"/>
    <w:multiLevelType w:val="hybridMultilevel"/>
    <w:tmpl w:val="BFD25E3E"/>
    <w:lvl w:ilvl="0" w:tplc="6418552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F55C07"/>
    <w:multiLevelType w:val="hybridMultilevel"/>
    <w:tmpl w:val="85F207DC"/>
    <w:lvl w:ilvl="0" w:tplc="65A0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1B211F"/>
    <w:multiLevelType w:val="hybridMultilevel"/>
    <w:tmpl w:val="F4EEFFAE"/>
    <w:lvl w:ilvl="0" w:tplc="15A6FB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9869A7"/>
    <w:multiLevelType w:val="hybridMultilevel"/>
    <w:tmpl w:val="3AAAF5FA"/>
    <w:lvl w:ilvl="0" w:tplc="C0CC0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905913"/>
    <w:multiLevelType w:val="hybridMultilevel"/>
    <w:tmpl w:val="BFBC4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C66129"/>
    <w:multiLevelType w:val="hybridMultilevel"/>
    <w:tmpl w:val="3EE2AFB0"/>
    <w:lvl w:ilvl="0" w:tplc="42E48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39"/>
  </w:num>
  <w:num w:numId="4">
    <w:abstractNumId w:val="0"/>
  </w:num>
  <w:num w:numId="5">
    <w:abstractNumId w:val="42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9"/>
  </w:num>
  <w:num w:numId="11">
    <w:abstractNumId w:val="10"/>
  </w:num>
  <w:num w:numId="12">
    <w:abstractNumId w:val="41"/>
  </w:num>
  <w:num w:numId="13">
    <w:abstractNumId w:val="16"/>
  </w:num>
  <w:num w:numId="14">
    <w:abstractNumId w:val="30"/>
  </w:num>
  <w:num w:numId="15">
    <w:abstractNumId w:val="46"/>
  </w:num>
  <w:num w:numId="16">
    <w:abstractNumId w:val="43"/>
  </w:num>
  <w:num w:numId="17">
    <w:abstractNumId w:val="49"/>
  </w:num>
  <w:num w:numId="18">
    <w:abstractNumId w:val="24"/>
  </w:num>
  <w:num w:numId="19">
    <w:abstractNumId w:val="17"/>
  </w:num>
  <w:num w:numId="20">
    <w:abstractNumId w:val="47"/>
  </w:num>
  <w:num w:numId="21">
    <w:abstractNumId w:val="13"/>
  </w:num>
  <w:num w:numId="22">
    <w:abstractNumId w:val="50"/>
  </w:num>
  <w:num w:numId="23">
    <w:abstractNumId w:val="45"/>
  </w:num>
  <w:num w:numId="24">
    <w:abstractNumId w:val="27"/>
  </w:num>
  <w:num w:numId="25">
    <w:abstractNumId w:val="33"/>
  </w:num>
  <w:num w:numId="26">
    <w:abstractNumId w:val="37"/>
  </w:num>
  <w:num w:numId="27">
    <w:abstractNumId w:val="19"/>
  </w:num>
  <w:num w:numId="28">
    <w:abstractNumId w:val="35"/>
  </w:num>
  <w:num w:numId="29">
    <w:abstractNumId w:val="44"/>
  </w:num>
  <w:num w:numId="30">
    <w:abstractNumId w:val="20"/>
  </w:num>
  <w:num w:numId="31">
    <w:abstractNumId w:val="52"/>
  </w:num>
  <w:num w:numId="32">
    <w:abstractNumId w:val="26"/>
  </w:num>
  <w:num w:numId="33">
    <w:abstractNumId w:val="1"/>
  </w:num>
  <w:num w:numId="34">
    <w:abstractNumId w:val="25"/>
  </w:num>
  <w:num w:numId="35">
    <w:abstractNumId w:val="6"/>
  </w:num>
  <w:num w:numId="36">
    <w:abstractNumId w:val="14"/>
  </w:num>
  <w:num w:numId="37">
    <w:abstractNumId w:val="31"/>
  </w:num>
  <w:num w:numId="38">
    <w:abstractNumId w:val="23"/>
  </w:num>
  <w:num w:numId="39">
    <w:abstractNumId w:val="7"/>
  </w:num>
  <w:num w:numId="40">
    <w:abstractNumId w:val="9"/>
  </w:num>
  <w:num w:numId="41">
    <w:abstractNumId w:val="40"/>
  </w:num>
  <w:num w:numId="42">
    <w:abstractNumId w:val="28"/>
  </w:num>
  <w:num w:numId="43">
    <w:abstractNumId w:val="48"/>
  </w:num>
  <w:num w:numId="44">
    <w:abstractNumId w:val="34"/>
  </w:num>
  <w:num w:numId="45">
    <w:abstractNumId w:val="38"/>
  </w:num>
  <w:num w:numId="46">
    <w:abstractNumId w:val="36"/>
  </w:num>
  <w:num w:numId="47">
    <w:abstractNumId w:val="3"/>
  </w:num>
  <w:num w:numId="48">
    <w:abstractNumId w:val="51"/>
  </w:num>
  <w:num w:numId="49">
    <w:abstractNumId w:val="32"/>
  </w:num>
  <w:num w:numId="50">
    <w:abstractNumId w:val="21"/>
  </w:num>
  <w:num w:numId="51">
    <w:abstractNumId w:val="5"/>
  </w:num>
  <w:num w:numId="52">
    <w:abstractNumId w:val="15"/>
  </w:num>
  <w:num w:numId="53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1B"/>
    <w:rsid w:val="000518DE"/>
    <w:rsid w:val="00091B7B"/>
    <w:rsid w:val="001A5BFF"/>
    <w:rsid w:val="0026336B"/>
    <w:rsid w:val="002A0AFB"/>
    <w:rsid w:val="002D38DC"/>
    <w:rsid w:val="002E58CC"/>
    <w:rsid w:val="00317311"/>
    <w:rsid w:val="003503DD"/>
    <w:rsid w:val="00353CE3"/>
    <w:rsid w:val="003731FC"/>
    <w:rsid w:val="00392278"/>
    <w:rsid w:val="003C092F"/>
    <w:rsid w:val="003D4C73"/>
    <w:rsid w:val="004B01DE"/>
    <w:rsid w:val="005272A3"/>
    <w:rsid w:val="0059697A"/>
    <w:rsid w:val="0061106A"/>
    <w:rsid w:val="00672010"/>
    <w:rsid w:val="0069161C"/>
    <w:rsid w:val="006C2FA1"/>
    <w:rsid w:val="006D14F0"/>
    <w:rsid w:val="006D3834"/>
    <w:rsid w:val="00700F6A"/>
    <w:rsid w:val="0070716C"/>
    <w:rsid w:val="00784E6B"/>
    <w:rsid w:val="007932EF"/>
    <w:rsid w:val="007946C3"/>
    <w:rsid w:val="007A502A"/>
    <w:rsid w:val="007C15AC"/>
    <w:rsid w:val="00832574"/>
    <w:rsid w:val="008445C1"/>
    <w:rsid w:val="008563A0"/>
    <w:rsid w:val="008723F7"/>
    <w:rsid w:val="00874781"/>
    <w:rsid w:val="008D6E68"/>
    <w:rsid w:val="0090305F"/>
    <w:rsid w:val="0094489A"/>
    <w:rsid w:val="009C18ED"/>
    <w:rsid w:val="00A05E73"/>
    <w:rsid w:val="00A6185A"/>
    <w:rsid w:val="00A874A4"/>
    <w:rsid w:val="00A879BF"/>
    <w:rsid w:val="00AD794B"/>
    <w:rsid w:val="00BF71FB"/>
    <w:rsid w:val="00C72F1B"/>
    <w:rsid w:val="00C87009"/>
    <w:rsid w:val="00C877F5"/>
    <w:rsid w:val="00CC7EA8"/>
    <w:rsid w:val="00D30C90"/>
    <w:rsid w:val="00DB4BAE"/>
    <w:rsid w:val="00DF12C5"/>
    <w:rsid w:val="00DF5C89"/>
    <w:rsid w:val="00EF2A45"/>
    <w:rsid w:val="00F03E03"/>
    <w:rsid w:val="00F8111F"/>
    <w:rsid w:val="00F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32EF"/>
    <w:rPr>
      <w:b/>
      <w:bCs/>
    </w:rPr>
  </w:style>
  <w:style w:type="character" w:customStyle="1" w:styleId="apple-converted-space">
    <w:name w:val="apple-converted-space"/>
    <w:basedOn w:val="DefaultParagraphFont"/>
    <w:rsid w:val="007932EF"/>
  </w:style>
  <w:style w:type="paragraph" w:styleId="NormalWeb">
    <w:name w:val="Normal (Web)"/>
    <w:basedOn w:val="Normal"/>
    <w:uiPriority w:val="99"/>
    <w:unhideWhenUsed/>
    <w:rsid w:val="007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32EF"/>
    <w:rPr>
      <w:b/>
      <w:bCs/>
    </w:rPr>
  </w:style>
  <w:style w:type="character" w:customStyle="1" w:styleId="apple-converted-space">
    <w:name w:val="apple-converted-space"/>
    <w:basedOn w:val="DefaultParagraphFont"/>
    <w:rsid w:val="007932EF"/>
  </w:style>
  <w:style w:type="paragraph" w:styleId="NormalWeb">
    <w:name w:val="Normal (Web)"/>
    <w:basedOn w:val="Normal"/>
    <w:uiPriority w:val="99"/>
    <w:unhideWhenUsed/>
    <w:rsid w:val="0079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1C8B-A70E-43B6-950A-2D7C2B73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sathianpong</dc:creator>
  <cp:keywords/>
  <dc:description/>
  <cp:lastModifiedBy>Ping</cp:lastModifiedBy>
  <cp:revision>35</cp:revision>
  <dcterms:created xsi:type="dcterms:W3CDTF">2014-02-12T06:44:00Z</dcterms:created>
  <dcterms:modified xsi:type="dcterms:W3CDTF">2014-04-19T03:32:00Z</dcterms:modified>
</cp:coreProperties>
</file>