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64" w:rsidRPr="00417D45" w:rsidRDefault="00FF6CDE" w:rsidP="00296A06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t>เมนูอาหารสมุนไพร เพื่อความงามและยาอายุวัฒนะ</w:t>
      </w:r>
    </w:p>
    <w:p w:rsidR="00FF6CDE" w:rsidRPr="00417D45" w:rsidRDefault="00FF6CDE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FF6CDE" w:rsidRPr="00DD09BB" w:rsidRDefault="00FF6CDE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t>ยำส</w:t>
      </w:r>
      <w:r w:rsidRPr="00DD09BB">
        <w:rPr>
          <w:rFonts w:asciiTheme="majorBidi" w:hAnsiTheme="majorBidi" w:cstheme="majorBidi"/>
          <w:b/>
          <w:bCs/>
          <w:sz w:val="32"/>
          <w:szCs w:val="32"/>
          <w:cs/>
        </w:rPr>
        <w:t>มุนไพร</w:t>
      </w:r>
    </w:p>
    <w:p w:rsidR="00FF6CDE" w:rsidRPr="00DD09BB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ตะไคร้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3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ต้น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กระชาย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ชิ้นเล็ก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ใบสะระแหน่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ใบช้าพลู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½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ถ้วย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ใบโหระพา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หอมแดง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3-4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กลีบ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มะม่วงเปรี้ยว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 xml:space="preserve">½ 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ผล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กุ้งแห้งทอด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ถั่วลิสงคั่ว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พริกขี้หนู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10-13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1-2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น้ำมะนาว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2-3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FF6CDE" w:rsidRPr="00417D45" w:rsidRDefault="00FF6CDE" w:rsidP="00F54C6F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</w:t>
      </w:r>
      <w:proofErr w:type="spellStart"/>
      <w:r w:rsidRPr="00417D45">
        <w:rPr>
          <w:rFonts w:asciiTheme="majorBidi" w:hAnsiTheme="majorBidi" w:cstheme="majorBidi"/>
          <w:sz w:val="32"/>
          <w:szCs w:val="32"/>
          <w:cs/>
        </w:rPr>
        <w:t>ตาลปี๊ป</w:t>
      </w:r>
      <w:proofErr w:type="spellEnd"/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FF6CDE" w:rsidRPr="00417D45" w:rsidRDefault="00FF6CDE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F6CDE" w:rsidRPr="00417D45" w:rsidRDefault="00FF6CDE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F6CDE" w:rsidRPr="00417D45" w:rsidRDefault="00FF6CDE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F6CDE" w:rsidRPr="00417D45" w:rsidRDefault="00FF6CDE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F6CDE" w:rsidRDefault="00FF6CDE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Pr="00417D45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F6CDE" w:rsidRPr="00417D45" w:rsidRDefault="00FF6CDE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FF6CDE" w:rsidRPr="00417D45" w:rsidRDefault="00FF6CDE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แกงป่าเนื้อใบช้าพลู</w:t>
      </w:r>
    </w:p>
    <w:p w:rsidR="00FF6CDE" w:rsidRPr="00417D45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FF6CDE" w:rsidRPr="00417D45" w:rsidRDefault="00FF6CDE" w:rsidP="00F54C6F">
      <w:pPr>
        <w:pStyle w:val="a3"/>
        <w:numPr>
          <w:ilvl w:val="0"/>
          <w:numId w:val="3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ใบช้าพลู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2-3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FF6CDE" w:rsidRPr="00417D45" w:rsidRDefault="00FF6CDE" w:rsidP="00F54C6F">
      <w:pPr>
        <w:pStyle w:val="a3"/>
        <w:numPr>
          <w:ilvl w:val="0"/>
          <w:numId w:val="3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เนื้อสันนอก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ขีด</w:t>
      </w:r>
    </w:p>
    <w:p w:rsidR="00FF6CDE" w:rsidRPr="00417D45" w:rsidRDefault="00FF6CDE" w:rsidP="00F54C6F">
      <w:pPr>
        <w:pStyle w:val="a3"/>
        <w:numPr>
          <w:ilvl w:val="0"/>
          <w:numId w:val="3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น้ำพริกแกงป่า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FF6CDE" w:rsidRPr="00417D45" w:rsidRDefault="00FF6CDE" w:rsidP="00F54C6F">
      <w:pPr>
        <w:pStyle w:val="a3"/>
        <w:numPr>
          <w:ilvl w:val="0"/>
          <w:numId w:val="3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น้ำปลา</w:t>
      </w:r>
      <w:r w:rsidR="00EA0A4A"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EA0A4A"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EA0A4A" w:rsidRPr="00417D45">
        <w:rPr>
          <w:rFonts w:asciiTheme="majorBidi" w:hAnsiTheme="majorBidi" w:cstheme="majorBidi"/>
          <w:sz w:val="32"/>
          <w:szCs w:val="32"/>
        </w:rPr>
        <w:t>1-2</w:t>
      </w:r>
      <w:r w:rsidR="00EA0A4A" w:rsidRPr="00417D45">
        <w:rPr>
          <w:rFonts w:asciiTheme="majorBidi" w:hAnsiTheme="majorBidi" w:cstheme="majorBidi"/>
          <w:sz w:val="32"/>
          <w:szCs w:val="32"/>
        </w:rPr>
        <w:tab/>
      </w:r>
      <w:r w:rsidR="00EA0A4A" w:rsidRPr="00417D45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EA0A4A" w:rsidRPr="00417D45" w:rsidRDefault="00EA0A4A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A0A4A" w:rsidRPr="00417D45" w:rsidRDefault="00EA0A4A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ยำ</w:t>
      </w: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t>ตะลิงปลิง</w:t>
      </w:r>
    </w:p>
    <w:p w:rsidR="00EA0A4A" w:rsidRPr="00417D45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EA0A4A" w:rsidRPr="00417D45" w:rsidRDefault="00EA0A4A" w:rsidP="00F54C6F">
      <w:pPr>
        <w:pStyle w:val="a3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ตะลิงปลิง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10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ผล</w:t>
      </w:r>
    </w:p>
    <w:p w:rsidR="00EA0A4A" w:rsidRPr="00417D45" w:rsidRDefault="00EA0A4A" w:rsidP="00F54C6F">
      <w:pPr>
        <w:pStyle w:val="a3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กุ้งแห้ง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EA0A4A" w:rsidRPr="00417D45" w:rsidRDefault="00EA0A4A" w:rsidP="00F54C6F">
      <w:pPr>
        <w:pStyle w:val="a3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กะปิ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ช้อนชา</w:t>
      </w:r>
    </w:p>
    <w:p w:rsidR="00EA0A4A" w:rsidRPr="00417D45" w:rsidRDefault="00EA0A4A" w:rsidP="00F54C6F">
      <w:pPr>
        <w:pStyle w:val="a3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หอมแดง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2-3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EA0A4A" w:rsidRPr="00417D45" w:rsidRDefault="00EA0A4A" w:rsidP="00F54C6F">
      <w:pPr>
        <w:pStyle w:val="a3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พริกขี้หนู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8-10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EA0A4A" w:rsidRPr="00417D45" w:rsidRDefault="00EA0A4A" w:rsidP="00F54C6F">
      <w:pPr>
        <w:pStyle w:val="a3"/>
        <w:numPr>
          <w:ilvl w:val="0"/>
          <w:numId w:val="4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น้ำตาลทราย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1-2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EA0A4A" w:rsidRPr="00417D45" w:rsidRDefault="00EA0A4A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A0A4A" w:rsidRPr="00417D45" w:rsidRDefault="00EA0A4A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t>ผักเสี้ยนดอง</w:t>
      </w:r>
    </w:p>
    <w:p w:rsidR="00EA0A4A" w:rsidRPr="00417D45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  <w:r w:rsidR="00085E8F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EA0A4A" w:rsidRPr="00417D45" w:rsidRDefault="00EA0A4A" w:rsidP="00F54C6F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ผักเสี้ยน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 xml:space="preserve">½ 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กิโลกรัม</w:t>
      </w:r>
    </w:p>
    <w:p w:rsidR="00EA0A4A" w:rsidRPr="00417D45" w:rsidRDefault="00EA0A4A" w:rsidP="00F54C6F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เกลือ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ถ้วย</w:t>
      </w:r>
    </w:p>
    <w:p w:rsidR="00EA0A4A" w:rsidRPr="00417D45" w:rsidRDefault="00EA0A4A" w:rsidP="00F54C6F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น้ำตาลทราย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1-2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ช้อนโต๊ะ</w:t>
      </w:r>
    </w:p>
    <w:p w:rsidR="00EA0A4A" w:rsidRPr="00417D45" w:rsidRDefault="00085E8F" w:rsidP="00F54C6F">
      <w:pPr>
        <w:pStyle w:val="a3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น้ำมะพร้</w:t>
      </w:r>
      <w:r>
        <w:rPr>
          <w:rFonts w:asciiTheme="majorBidi" w:hAnsiTheme="majorBidi" w:cstheme="majorBidi" w:hint="cs"/>
          <w:sz w:val="32"/>
          <w:szCs w:val="32"/>
          <w:cs/>
        </w:rPr>
        <w:t>าว</w:t>
      </w:r>
      <w:r w:rsidR="00EA0A4A" w:rsidRPr="00417D4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A0A4A" w:rsidRPr="00417D45">
        <w:rPr>
          <w:rFonts w:asciiTheme="majorBidi" w:hAnsiTheme="majorBidi" w:cstheme="majorBidi"/>
          <w:sz w:val="32"/>
          <w:szCs w:val="32"/>
        </w:rPr>
        <w:t xml:space="preserve">½ </w:t>
      </w:r>
      <w:r w:rsidR="00EA0A4A" w:rsidRPr="00417D45">
        <w:rPr>
          <w:rFonts w:asciiTheme="majorBidi" w:hAnsiTheme="majorBidi" w:cstheme="majorBidi"/>
          <w:sz w:val="32"/>
          <w:szCs w:val="32"/>
        </w:rPr>
        <w:tab/>
      </w:r>
      <w:r w:rsidR="00EA0A4A" w:rsidRPr="00417D45">
        <w:rPr>
          <w:rFonts w:asciiTheme="majorBidi" w:hAnsiTheme="majorBidi" w:cstheme="majorBidi"/>
          <w:sz w:val="32"/>
          <w:szCs w:val="32"/>
          <w:cs/>
        </w:rPr>
        <w:t>ถ้วย</w:t>
      </w:r>
    </w:p>
    <w:p w:rsidR="00EA0A4A" w:rsidRDefault="00EA0A4A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96A06" w:rsidRPr="00417D45" w:rsidRDefault="00296A06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A0A4A" w:rsidRDefault="00EA0A4A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296A06" w:rsidRPr="00417D45" w:rsidRDefault="00296A06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A0A4A" w:rsidRPr="00417D45" w:rsidRDefault="00EA0A4A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ยำกระเจี๊ยบแดง</w:t>
      </w:r>
    </w:p>
    <w:p w:rsidR="00EA0A4A" w:rsidRPr="00417D45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กระเจี๊ยบแดง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5-6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พริกขี้หนูสด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4-5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พริกเหลือง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5-6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เม็ด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กระเทียม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6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กลีบ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มะกรูด มะนาว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 xml:space="preserve">½ 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ผล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1-2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น้ำตาลทราบ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ช้อนชา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หอมใหญ่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 xml:space="preserve">½ 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หัว</w:t>
      </w:r>
    </w:p>
    <w:p w:rsidR="00EA0A4A" w:rsidRPr="00417D45" w:rsidRDefault="00EA0A4A" w:rsidP="00F54C6F">
      <w:pPr>
        <w:pStyle w:val="a3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417D45">
        <w:rPr>
          <w:rFonts w:asciiTheme="majorBidi" w:hAnsiTheme="majorBidi" w:cstheme="majorBidi"/>
          <w:sz w:val="32"/>
          <w:szCs w:val="32"/>
          <w:cs/>
        </w:rPr>
        <w:t>ผักชี</w:t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ab/>
      </w:r>
      <w:r w:rsidRPr="00417D45">
        <w:rPr>
          <w:rFonts w:asciiTheme="majorBidi" w:hAnsiTheme="majorBidi" w:cstheme="majorBidi"/>
          <w:sz w:val="32"/>
          <w:szCs w:val="32"/>
        </w:rPr>
        <w:t>1-2</w:t>
      </w:r>
      <w:r w:rsidRPr="00417D45">
        <w:rPr>
          <w:rFonts w:asciiTheme="majorBidi" w:hAnsiTheme="majorBidi" w:cstheme="majorBidi"/>
          <w:sz w:val="32"/>
          <w:szCs w:val="32"/>
        </w:rPr>
        <w:tab/>
      </w:r>
      <w:r w:rsidRPr="00417D45">
        <w:rPr>
          <w:rFonts w:asciiTheme="majorBidi" w:hAnsiTheme="majorBidi" w:cstheme="majorBidi"/>
          <w:sz w:val="32"/>
          <w:szCs w:val="32"/>
          <w:cs/>
        </w:rPr>
        <w:t>ช่อ</w:t>
      </w:r>
    </w:p>
    <w:p w:rsidR="00EA0A4A" w:rsidRPr="00417D45" w:rsidRDefault="00EA0A4A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EA0A4A" w:rsidRPr="00417D45" w:rsidRDefault="00417D45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417D45">
        <w:rPr>
          <w:rFonts w:asciiTheme="majorBidi" w:hAnsiTheme="majorBidi" w:cstheme="majorBidi"/>
          <w:b/>
          <w:bCs/>
          <w:sz w:val="32"/>
          <w:szCs w:val="32"/>
          <w:cs/>
        </w:rPr>
        <w:t>แกงใบยออ่อน</w:t>
      </w:r>
    </w:p>
    <w:p w:rsidR="00417D45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ใบยออ่อน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7-8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ราก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417D45" w:rsidRPr="00417D45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417D45" w:rsidRPr="00F170AE" w:rsidRDefault="00417D45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</w:t>
      </w:r>
      <w:r w:rsidR="00296A06">
        <w:rPr>
          <w:rFonts w:asciiTheme="majorBidi" w:hAnsiTheme="majorBidi" w:cstheme="majorBidi" w:hint="cs"/>
          <w:sz w:val="32"/>
          <w:szCs w:val="32"/>
          <w:cs/>
        </w:rPr>
        <w:t>บ</w:t>
      </w:r>
      <w:r w:rsidR="00F170AE">
        <w:rPr>
          <w:rFonts w:asciiTheme="majorBidi" w:hAnsiTheme="majorBidi" w:cstheme="majorBidi" w:hint="cs"/>
          <w:sz w:val="32"/>
          <w:szCs w:val="32"/>
          <w:cs/>
        </w:rPr>
        <w:tab/>
      </w:r>
      <w:r w:rsidR="00F170AE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F170AE">
        <w:rPr>
          <w:rFonts w:asciiTheme="majorBidi" w:hAnsiTheme="majorBidi" w:cstheme="majorBidi"/>
          <w:sz w:val="32"/>
          <w:szCs w:val="32"/>
        </w:rPr>
        <w:t>1</w:t>
      </w:r>
      <w:r w:rsidR="00F170AE">
        <w:rPr>
          <w:rFonts w:asciiTheme="majorBidi" w:hAnsiTheme="majorBidi" w:cstheme="majorBidi"/>
          <w:sz w:val="32"/>
          <w:szCs w:val="32"/>
        </w:rPr>
        <w:tab/>
      </w:r>
      <w:r w:rsidR="00F170AE"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5A018F" w:rsidRPr="00296A06" w:rsidRDefault="00F170AE" w:rsidP="00F54C6F">
      <w:pPr>
        <w:pStyle w:val="a3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5A018F" w:rsidRDefault="005A01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น้ำพริกมะขามสด</w:t>
      </w:r>
    </w:p>
    <w:p w:rsidR="005A018F" w:rsidRDefault="00716AA7" w:rsidP="00296A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มะขามสด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1</w:t>
      </w:r>
      <w:r w:rsidRPr="005A018F">
        <w:rPr>
          <w:rFonts w:asciiTheme="majorBidi" w:hAnsiTheme="majorBidi" w:cstheme="majorBidi"/>
          <w:sz w:val="32"/>
          <w:szCs w:val="32"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8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พริกเหลือง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5</w:t>
      </w:r>
      <w:r w:rsidRPr="005A018F">
        <w:rPr>
          <w:rFonts w:asciiTheme="majorBidi" w:hAnsiTheme="majorBidi" w:cstheme="majorBidi"/>
          <w:sz w:val="32"/>
          <w:szCs w:val="32"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8-10</w:t>
      </w:r>
      <w:r w:rsidRPr="005A018F">
        <w:rPr>
          <w:rFonts w:asciiTheme="majorBidi" w:hAnsiTheme="majorBidi" w:cstheme="majorBidi"/>
          <w:sz w:val="32"/>
          <w:szCs w:val="32"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กะปิ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1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2</w:t>
      </w:r>
      <w:r w:rsidRPr="005A018F">
        <w:rPr>
          <w:rFonts w:asciiTheme="majorBidi" w:hAnsiTheme="majorBidi" w:cstheme="majorBidi"/>
          <w:sz w:val="32"/>
          <w:szCs w:val="32"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ปลากรอบตัวเล็กๆ</w:t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1</w:t>
      </w:r>
      <w:r w:rsidRPr="005A018F">
        <w:rPr>
          <w:rFonts w:asciiTheme="majorBidi" w:hAnsiTheme="majorBidi" w:cstheme="majorBidi"/>
          <w:sz w:val="32"/>
          <w:szCs w:val="32"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P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1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A018F" w:rsidRDefault="005A018F" w:rsidP="00F54C6F">
      <w:pPr>
        <w:pStyle w:val="a3"/>
        <w:numPr>
          <w:ilvl w:val="0"/>
          <w:numId w:val="8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5A018F">
        <w:rPr>
          <w:rFonts w:asciiTheme="majorBidi" w:hAnsiTheme="majorBidi" w:cstheme="majorBidi"/>
          <w:sz w:val="32"/>
          <w:szCs w:val="32"/>
        </w:rPr>
        <w:t>1-2</w:t>
      </w:r>
      <w:r w:rsidRPr="005A018F"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A018F" w:rsidRDefault="005A018F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018F" w:rsidRDefault="005A01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5A018F">
        <w:rPr>
          <w:rFonts w:asciiTheme="majorBidi" w:hAnsiTheme="majorBidi" w:cstheme="majorBidi" w:hint="cs"/>
          <w:b/>
          <w:bCs/>
          <w:sz w:val="32"/>
          <w:szCs w:val="32"/>
          <w:cs/>
        </w:rPr>
        <w:t>ยำมะระ</w:t>
      </w:r>
    </w:p>
    <w:p w:rsidR="005A018F" w:rsidRDefault="00716AA7" w:rsidP="00296A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1-2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ก้านคะน้า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1-2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6-7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6-7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หมูบด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น้ำปลา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A018F" w:rsidRDefault="005A018F" w:rsidP="00F54C6F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5A018F" w:rsidRPr="005A018F" w:rsidRDefault="005A01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5A018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ยำตะไคร้</w:t>
      </w:r>
    </w:p>
    <w:p w:rsidR="005A018F" w:rsidRPr="005A018F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6-7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5A018F">
        <w:rPr>
          <w:rFonts w:asciiTheme="majorBidi" w:hAnsiTheme="majorBidi" w:cstheme="majorBidi" w:hint="cs"/>
          <w:sz w:val="32"/>
          <w:szCs w:val="32"/>
          <w:cs/>
        </w:rPr>
        <w:t>กุ้งแห้งทอด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ปลาหมึกแห้งทอด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 หรือ เม็ดมะม่วง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หิมพานต์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พริกแห้งทอด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5A018F" w:rsidRPr="005A018F" w:rsidRDefault="005A018F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5A018F" w:rsidRPr="005A018F" w:rsidRDefault="005A01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5A018F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แกงส้มมะรุม</w:t>
      </w:r>
    </w:p>
    <w:p w:rsidR="005A018F" w:rsidRPr="005A018F" w:rsidRDefault="00716AA7" w:rsidP="00296A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มะรุม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ปลาหมอ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4-5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10-13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ราก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85E8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2-3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5A018F" w:rsidRDefault="005A018F" w:rsidP="00F54C6F">
      <w:pPr>
        <w:pStyle w:val="a3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P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A018F" w:rsidRPr="00085E8F" w:rsidRDefault="00085E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085E8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ดอกโสนผัดนั้นหอย</w:t>
      </w:r>
    </w:p>
    <w:p w:rsidR="00085E8F" w:rsidRPr="00085E8F" w:rsidRDefault="00716AA7" w:rsidP="00296A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85E8F" w:rsidRDefault="00085E8F" w:rsidP="00F54C6F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ดอกโสน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085E8F" w:rsidRDefault="00085E8F" w:rsidP="00F54C6F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5-4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085E8F" w:rsidRDefault="00085E8F" w:rsidP="00F54C6F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น้ำมันหอย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85E8F" w:rsidRDefault="00085E8F" w:rsidP="00F54C6F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85E8F" w:rsidRDefault="00085E8F" w:rsidP="00F54C6F">
      <w:pPr>
        <w:pStyle w:val="a3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85E8F" w:rsidRDefault="00085E8F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85E8F" w:rsidRPr="00085E8F" w:rsidRDefault="00085E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ต้มใบ</w:t>
      </w:r>
      <w:r w:rsidRPr="00085E8F">
        <w:rPr>
          <w:rFonts w:asciiTheme="majorBidi" w:hAnsiTheme="majorBidi" w:cstheme="majorBidi" w:hint="cs"/>
          <w:b/>
          <w:bCs/>
          <w:sz w:val="32"/>
          <w:szCs w:val="32"/>
          <w:cs/>
        </w:rPr>
        <w:t>มะขามอ่อนใส่กุ้ง</w:t>
      </w:r>
    </w:p>
    <w:p w:rsidR="00085E8F" w:rsidRDefault="00716AA7" w:rsidP="00296A0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85E8F" w:rsidRPr="00085E8F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ใบมะขามอ่อน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085E8F" w:rsidRPr="00085E8F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กุ้งชี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แฮ้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085E8F" w:rsidRPr="00085E8F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085E8F" w:rsidRPr="00085E8F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085E8F"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/>
          <w:sz w:val="32"/>
          <w:szCs w:val="32"/>
        </w:rPr>
        <w:t>5</w:t>
      </w:r>
      <w:r w:rsidRPr="00085E8F">
        <w:rPr>
          <w:rFonts w:asciiTheme="majorBidi" w:hAnsiTheme="majorBidi" w:cstheme="majorBidi"/>
          <w:sz w:val="32"/>
          <w:szCs w:val="32"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085E8F" w:rsidRPr="00085E8F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085E8F"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/>
          <w:sz w:val="32"/>
          <w:szCs w:val="32"/>
        </w:rPr>
        <w:t>3</w:t>
      </w:r>
      <w:r w:rsidRPr="00085E8F">
        <w:rPr>
          <w:rFonts w:asciiTheme="majorBidi" w:hAnsiTheme="majorBidi" w:cstheme="majorBidi"/>
          <w:sz w:val="32"/>
          <w:szCs w:val="32"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85E8F" w:rsidRPr="00085E8F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/>
          <w:sz w:val="32"/>
          <w:szCs w:val="32"/>
        </w:rPr>
        <w:t>1</w:t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296A06" w:rsidRPr="00296A06" w:rsidRDefault="00085E8F" w:rsidP="00F54C6F">
      <w:pPr>
        <w:pStyle w:val="a3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085E8F"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/>
          <w:sz w:val="32"/>
          <w:szCs w:val="32"/>
        </w:rPr>
        <w:t>1</w:t>
      </w:r>
      <w:r w:rsidRPr="00085E8F">
        <w:rPr>
          <w:rFonts w:asciiTheme="majorBidi" w:hAnsiTheme="majorBidi" w:cstheme="majorBidi"/>
          <w:sz w:val="32"/>
          <w:szCs w:val="32"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85E8F" w:rsidRDefault="00085E8F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085E8F" w:rsidRDefault="00085E8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085E8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แกงบอน</w:t>
      </w:r>
    </w:p>
    <w:p w:rsidR="00085E8F" w:rsidRDefault="00716AA7" w:rsidP="00296A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085E8F">
        <w:rPr>
          <w:rFonts w:asciiTheme="majorBidi" w:hAnsiTheme="majorBidi" w:cstheme="majorBidi" w:hint="cs"/>
          <w:sz w:val="32"/>
          <w:szCs w:val="32"/>
          <w:cs/>
        </w:rPr>
        <w:t>บอนฝานชิ้นเล็ก</w:t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ปลาช่อนหั่นชิ้นโตๆ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น้ำปลาร้า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3-4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ใบ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7-8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085E8F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</w:p>
    <w:p w:rsidR="00296A06" w:rsidRDefault="00085E8F" w:rsidP="00F54C6F">
      <w:pPr>
        <w:pStyle w:val="a3"/>
        <w:numPr>
          <w:ilvl w:val="0"/>
          <w:numId w:val="1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  <w:r w:rsidRPr="00085E8F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96A06" w:rsidRPr="00296A06" w:rsidRDefault="00296A06" w:rsidP="00296A06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296A06" w:rsidRPr="00296A06" w:rsidRDefault="00296A06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296A06">
        <w:rPr>
          <w:rFonts w:asciiTheme="majorBidi" w:hAnsiTheme="majorBidi" w:cstheme="majorBidi" w:hint="cs"/>
          <w:b/>
          <w:bCs/>
          <w:sz w:val="32"/>
          <w:szCs w:val="32"/>
          <w:cs/>
        </w:rPr>
        <w:t>ยำลาวประยุกต์</w:t>
      </w:r>
    </w:p>
    <w:p w:rsidR="00296A06" w:rsidRDefault="00716AA7" w:rsidP="00296A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เนื้อหมูบด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1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1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ถั่วงอก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2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ถั่วฝักยาว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5-6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ฝัก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ใบแมงลัก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1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พริกชี้ฟ้าแดง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3-4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6-7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296A06">
        <w:rPr>
          <w:rFonts w:asciiTheme="majorBidi" w:hAnsiTheme="majorBidi" w:cstheme="majorBidi" w:hint="cs"/>
          <w:sz w:val="32"/>
          <w:szCs w:val="32"/>
          <w:cs/>
        </w:rPr>
        <w:t>มะนาว</w:t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ab/>
      </w:r>
      <w:r w:rsidRPr="00296A06">
        <w:rPr>
          <w:rFonts w:asciiTheme="majorBidi" w:hAnsiTheme="majorBidi" w:cstheme="majorBidi"/>
          <w:sz w:val="32"/>
          <w:szCs w:val="32"/>
        </w:rPr>
        <w:t>1</w:t>
      </w:r>
      <w:r w:rsidRPr="00296A06">
        <w:rPr>
          <w:rFonts w:asciiTheme="majorBidi" w:hAnsiTheme="majorBidi" w:cstheme="majorBidi"/>
          <w:sz w:val="32"/>
          <w:szCs w:val="32"/>
        </w:rPr>
        <w:tab/>
      </w:r>
      <w:r w:rsidRPr="00296A06"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296A06" w:rsidRPr="00296A06" w:rsidRDefault="00296A06" w:rsidP="00F54C6F">
      <w:pPr>
        <w:pStyle w:val="a3"/>
        <w:numPr>
          <w:ilvl w:val="0"/>
          <w:numId w:val="15"/>
        </w:numPr>
        <w:spacing w:after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296A06" w:rsidRDefault="00296A06" w:rsidP="00296A06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96A06" w:rsidRDefault="00296A06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แกงชะอม</w:t>
      </w:r>
    </w:p>
    <w:p w:rsidR="00296A06" w:rsidRDefault="00716AA7" w:rsidP="00296A06">
      <w:pPr>
        <w:spacing w:after="0"/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96A06" w:rsidRPr="007C5B06" w:rsidRDefault="00296A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ชะอม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3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296A06" w:rsidRPr="007C5B06" w:rsidRDefault="00296A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ปลาช่อนแห้ง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1-2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296A06" w:rsidRPr="007C5B06" w:rsidRDefault="00296A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1-2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ต้น</w:t>
      </w:r>
    </w:p>
    <w:p w:rsidR="00296A06" w:rsidRPr="007C5B06" w:rsidRDefault="00296A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="007C5B06" w:rsidRPr="007C5B06">
        <w:rPr>
          <w:rFonts w:asciiTheme="majorBidi" w:hAnsiTheme="majorBidi" w:cstheme="majorBidi"/>
          <w:sz w:val="32"/>
          <w:szCs w:val="32"/>
        </w:rPr>
        <w:t>5</w:t>
      </w:r>
      <w:r w:rsidR="007C5B06" w:rsidRPr="007C5B06"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7C5B06" w:rsidRPr="007C5B06" w:rsidRDefault="007C5B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2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7C5B06" w:rsidRPr="007C5B06" w:rsidRDefault="007C5B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4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C5B06" w:rsidRPr="007C5B06" w:rsidRDefault="007C5B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พริกหนุ่ม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5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C5B06" w:rsidRPr="007C5B06" w:rsidRDefault="007C5B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ปลาร้าสับ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7C5B06" w:rsidRPr="007C5B06" w:rsidRDefault="007C5B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C5B06" w:rsidRDefault="007C5B06" w:rsidP="00F54C6F">
      <w:pPr>
        <w:pStyle w:val="a3"/>
        <w:numPr>
          <w:ilvl w:val="0"/>
          <w:numId w:val="1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C5B06" w:rsidRDefault="007C5B06" w:rsidP="007C5B0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C5B06" w:rsidRPr="007C5B06" w:rsidRDefault="007C5B06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7C5B06">
        <w:rPr>
          <w:rFonts w:asciiTheme="majorBidi" w:hAnsiTheme="majorBidi" w:cstheme="majorBidi" w:hint="cs"/>
          <w:b/>
          <w:bCs/>
          <w:sz w:val="32"/>
          <w:szCs w:val="32"/>
          <w:cs/>
        </w:rPr>
        <w:t>สายบัวมะดัน</w:t>
      </w:r>
    </w:p>
    <w:p w:rsidR="007C5B06" w:rsidRDefault="00716AA7" w:rsidP="007C5B06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สายบัวหั่นท่อนสั้นๆ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2-3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ถ้วย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มะดัน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2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ปลาทูนึ่ง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1-2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ตัว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2-3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 xml:space="preserve">½ 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กิโลกรัม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3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C5B06" w:rsidRP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C5B06" w:rsidRDefault="007C5B06" w:rsidP="00F54C6F">
      <w:pPr>
        <w:pStyle w:val="a3"/>
        <w:numPr>
          <w:ilvl w:val="0"/>
          <w:numId w:val="1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 w:rsidRPr="007C5B06"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ab/>
      </w:r>
      <w:r w:rsidRPr="007C5B06">
        <w:rPr>
          <w:rFonts w:asciiTheme="majorBidi" w:hAnsiTheme="majorBidi" w:cstheme="majorBidi"/>
          <w:sz w:val="32"/>
          <w:szCs w:val="32"/>
        </w:rPr>
        <w:t>1-2</w:t>
      </w:r>
      <w:r w:rsidRPr="007C5B06">
        <w:rPr>
          <w:rFonts w:asciiTheme="majorBidi" w:hAnsiTheme="majorBidi" w:cstheme="majorBidi"/>
          <w:sz w:val="32"/>
          <w:szCs w:val="32"/>
        </w:rPr>
        <w:tab/>
      </w:r>
      <w:r w:rsidRPr="007C5B06"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C5B06" w:rsidRDefault="007C5B06" w:rsidP="007C5B0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C5B06" w:rsidRDefault="007C5B06" w:rsidP="007C5B0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C5B06" w:rsidRDefault="007C5B06" w:rsidP="007C5B0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C5B06" w:rsidRDefault="007C5B06" w:rsidP="007C5B0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C5B06" w:rsidRPr="00711DD1" w:rsidRDefault="00711DD1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711DD1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น้ำพริกระกำ</w:t>
      </w:r>
    </w:p>
    <w:p w:rsidR="00711DD1" w:rsidRPr="00711DD1" w:rsidRDefault="00716AA7" w:rsidP="00711DD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ระกำ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5-6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เม็ด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8-10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กลีบ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ช้อนโต๊ะ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ช้อนชา</w:t>
      </w:r>
    </w:p>
    <w:p w:rsidR="00711DD1" w:rsidRDefault="00711DD1" w:rsidP="00F54C6F">
      <w:pPr>
        <w:pStyle w:val="a3"/>
        <w:numPr>
          <w:ilvl w:val="0"/>
          <w:numId w:val="1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½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ผล</w:t>
      </w:r>
    </w:p>
    <w:p w:rsidR="00711DD1" w:rsidRDefault="00711DD1" w:rsidP="00711DD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11DD1" w:rsidRPr="00711DD1" w:rsidRDefault="00711DD1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711DD1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แกงป่า</w:t>
      </w:r>
    </w:p>
    <w:p w:rsidR="00711DD1" w:rsidRPr="00711DD1" w:rsidRDefault="00716AA7" w:rsidP="00711DD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ฟักทองหั่นเป็นชิ้นพอดีคำ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ใบย่านาง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ชะอม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ถั่วฝักยาว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ฝัก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มะเขือเปราะ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หน่อไม้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10-15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น้ำพริกแกงเผ็ด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1DD1" w:rsidRDefault="00711DD1" w:rsidP="00F54C6F">
      <w:pPr>
        <w:pStyle w:val="a3"/>
        <w:numPr>
          <w:ilvl w:val="0"/>
          <w:numId w:val="1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1DD1" w:rsidRDefault="00711DD1" w:rsidP="00711DD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11DD1" w:rsidRDefault="00711DD1" w:rsidP="00711DD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11DD1" w:rsidRDefault="00711DD1" w:rsidP="00711DD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11DD1" w:rsidRDefault="00711DD1" w:rsidP="00711DD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11DD1" w:rsidRPr="00DD09BB" w:rsidRDefault="00711DD1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ยำท</w:t>
      </w: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วาย</w:t>
      </w:r>
    </w:p>
    <w:p w:rsidR="00711DD1" w:rsidRPr="00DD09BB" w:rsidRDefault="00716AA7" w:rsidP="00711DD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พริกหยวก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4-5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ถั่วฝักยาว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หน่อไม้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ถั่วงอก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ผักบุ้ง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หัวกะทิ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น้ำพริกแกงคั่ว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1DD1" w:rsidRDefault="00711DD1" w:rsidP="00F54C6F">
      <w:pPr>
        <w:pStyle w:val="a3"/>
        <w:numPr>
          <w:ilvl w:val="0"/>
          <w:numId w:val="2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Pr="00716AA7" w:rsidRDefault="00716AA7" w:rsidP="00716AA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711DD1" w:rsidRPr="00DD09BB" w:rsidRDefault="00716AA7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ผัดหมูกับใบโหระพา</w:t>
      </w:r>
    </w:p>
    <w:p w:rsidR="00716AA7" w:rsidRPr="00DD09BB" w:rsidRDefault="00716AA7" w:rsidP="00716AA7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ใบโหระพา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เนื้อหมูสันใน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พริกขี้หนุ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10-15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พริกชี้ฟ้าแดงและเขียว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12-15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ต้นหอม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ช่อ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เห็ดฟาง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716AA7" w:rsidRDefault="00716AA7" w:rsidP="00F54C6F">
      <w:pPr>
        <w:pStyle w:val="a3"/>
        <w:numPr>
          <w:ilvl w:val="0"/>
          <w:numId w:val="2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716AA7" w:rsidRDefault="00716AA7" w:rsidP="00716AA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716AA7" w:rsidRPr="00DD09BB" w:rsidRDefault="00716AA7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แกงจืดดอกขจร</w:t>
      </w:r>
    </w:p>
    <w:p w:rsidR="00716AA7" w:rsidRPr="00DD09BB" w:rsidRDefault="00716AA7" w:rsidP="00716AA7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ดอกขจร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เนื้อหมูบดหรือสับ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กระเทียมบด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716AA7" w:rsidRDefault="00716AA7" w:rsidP="00716AA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716AA7" w:rsidRPr="00DD09BB" w:rsidRDefault="00716AA7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แกงกุ้งโหระพา</w:t>
      </w:r>
    </w:p>
    <w:p w:rsidR="00716AA7" w:rsidRPr="00DD09BB" w:rsidRDefault="00716AA7" w:rsidP="00716AA7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ใบโหระพา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พริกชี้ฟ้าแดงโขลก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รากผักชีกระเทียมพริกไทยโขลก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พริกหยวกหั่นตามยาว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น้ำส้มสายชู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716AA7" w:rsidRDefault="00716AA7" w:rsidP="00F54C6F">
      <w:pPr>
        <w:pStyle w:val="a3"/>
        <w:numPr>
          <w:ilvl w:val="0"/>
          <w:numId w:val="2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F95ECD" w:rsidRDefault="00F95ECD" w:rsidP="00F95ECD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F95ECD" w:rsidRPr="00DD09BB" w:rsidRDefault="00F95ECD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ยำผักกูด</w:t>
      </w:r>
    </w:p>
    <w:p w:rsidR="00F95ECD" w:rsidRPr="00DD09BB" w:rsidRDefault="00F95ECD" w:rsidP="00F95ECD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F95ECD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ผักกูดหั่นเป็นท่อน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หมูบด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ถั่วลิสงป่นหยาบ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8D55C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D55C7" w:rsidRDefault="008D55C7" w:rsidP="008D55C7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D55C7" w:rsidRPr="008D55C7" w:rsidRDefault="008D55C7" w:rsidP="008D55C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8D55C7" w:rsidRPr="00DD09BB" w:rsidRDefault="008D55C7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ยำเนื้อย่างกับขิง</w:t>
      </w: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8D55C7" w:rsidRPr="00DD09BB" w:rsidRDefault="008D55C7" w:rsidP="008D55C7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เนื้อสันนอก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10-15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แง่ง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ใบสะระแหน่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2-3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8D55C7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8D55C7" w:rsidRPr="00DD09BB" w:rsidRDefault="008D55C7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ยำมะเขือเปราะ</w:t>
      </w:r>
    </w:p>
    <w:p w:rsidR="008D55C7" w:rsidRPr="00DD09BB" w:rsidRDefault="008D55C7" w:rsidP="008D55C7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8D55C7" w:rsidRDefault="008D55C7" w:rsidP="00F54C6F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มะเขือเปราะ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8D55C7" w:rsidRDefault="008D55C7" w:rsidP="00F54C6F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ขีด</w:t>
      </w:r>
    </w:p>
    <w:p w:rsidR="008D55C7" w:rsidRDefault="008D55C7" w:rsidP="00F54C6F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น้ำปลาร้า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D55C7" w:rsidRDefault="008D55C7" w:rsidP="00F54C6F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D55C7" w:rsidRDefault="008D55C7" w:rsidP="00F54C6F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D55C7" w:rsidRDefault="008D55C7" w:rsidP="00F54C6F">
      <w:pPr>
        <w:pStyle w:val="a3"/>
        <w:numPr>
          <w:ilvl w:val="0"/>
          <w:numId w:val="2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8D55C7" w:rsidRDefault="008D55C7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Default="00DE2900" w:rsidP="008D55C7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E2900" w:rsidRPr="00DD09BB" w:rsidRDefault="00DE2900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ไก่ผัดขิง</w:t>
      </w:r>
    </w:p>
    <w:p w:rsidR="00DE2900" w:rsidRPr="00DD09BB" w:rsidRDefault="00DE2900" w:rsidP="00DE2900">
      <w:pPr>
        <w:spacing w:after="0"/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เนื้อไก่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ต้นหอมหั่นเป็นท่อน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E2900" w:rsidRDefault="00DE2900" w:rsidP="00F54C6F">
      <w:pPr>
        <w:pStyle w:val="a3"/>
        <w:numPr>
          <w:ilvl w:val="0"/>
          <w:numId w:val="2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310494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0494" w:rsidRPr="00DD09BB" w:rsidRDefault="00310494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ยำดอกกระถิน</w:t>
      </w:r>
    </w:p>
    <w:p w:rsidR="00310494" w:rsidRPr="00DD09BB" w:rsidRDefault="00310494" w:rsidP="00310494">
      <w:pPr>
        <w:spacing w:after="0"/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กระถินทั้งยอดและดอก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หมูสับรวน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310494" w:rsidRDefault="00310494" w:rsidP="00310494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0494" w:rsidRDefault="00310494" w:rsidP="00310494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0494" w:rsidRPr="00DD09BB" w:rsidRDefault="00310494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ต้มยำหัวปลี</w:t>
      </w:r>
    </w:p>
    <w:p w:rsidR="00310494" w:rsidRPr="00DD09BB" w:rsidRDefault="00310494" w:rsidP="00310494">
      <w:pPr>
        <w:spacing w:after="0"/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หัวปลี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ผักไผ่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กิ่ง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ผักชีฝรั่ง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310494" w:rsidRDefault="00310494" w:rsidP="00F54C6F">
      <w:pPr>
        <w:pStyle w:val="a3"/>
        <w:numPr>
          <w:ilvl w:val="0"/>
          <w:numId w:val="2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0494" w:rsidRDefault="00310494" w:rsidP="00310494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0494" w:rsidRPr="00DD09BB" w:rsidRDefault="00310494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เมี่ยงคำ</w:t>
      </w:r>
    </w:p>
    <w:p w:rsidR="00310494" w:rsidRPr="00DD09BB" w:rsidRDefault="00310494" w:rsidP="00310494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ใบทองหลาง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ถั่วลิสงคั่วป่น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ข่าตำละเอียด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หมอเจียว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พริกชี้ฟ้าหั่นแว่น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0494" w:rsidRDefault="00310494" w:rsidP="00F54C6F">
      <w:pPr>
        <w:pStyle w:val="a3"/>
        <w:numPr>
          <w:ilvl w:val="0"/>
          <w:numId w:val="3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0494" w:rsidRDefault="00310494" w:rsidP="00310494">
      <w:pPr>
        <w:pStyle w:val="a3"/>
        <w:spacing w:after="0"/>
        <w:ind w:left="1080"/>
        <w:rPr>
          <w:rFonts w:asciiTheme="majorBidi" w:hAnsiTheme="majorBidi" w:cstheme="majorBidi" w:hint="cs"/>
          <w:sz w:val="32"/>
          <w:szCs w:val="32"/>
        </w:rPr>
      </w:pPr>
    </w:p>
    <w:p w:rsidR="00310494" w:rsidRDefault="00310494" w:rsidP="00310494">
      <w:pPr>
        <w:pStyle w:val="a3"/>
        <w:spacing w:after="0"/>
        <w:ind w:left="1080"/>
        <w:rPr>
          <w:rFonts w:asciiTheme="majorBidi" w:hAnsiTheme="majorBidi" w:cstheme="majorBidi" w:hint="cs"/>
          <w:sz w:val="32"/>
          <w:szCs w:val="32"/>
        </w:rPr>
      </w:pPr>
    </w:p>
    <w:p w:rsidR="00310494" w:rsidRDefault="00310494" w:rsidP="00310494">
      <w:pPr>
        <w:pStyle w:val="a3"/>
        <w:spacing w:after="0"/>
        <w:ind w:left="1080"/>
        <w:rPr>
          <w:rFonts w:asciiTheme="majorBidi" w:hAnsiTheme="majorBidi" w:cstheme="majorBidi" w:hint="cs"/>
          <w:sz w:val="32"/>
          <w:szCs w:val="32"/>
        </w:rPr>
      </w:pPr>
    </w:p>
    <w:p w:rsidR="00310494" w:rsidRPr="00DD09BB" w:rsidRDefault="006545C0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ผักโขมผัดกุ้ง</w:t>
      </w:r>
    </w:p>
    <w:p w:rsidR="006545C0" w:rsidRPr="00DD09BB" w:rsidRDefault="006545C0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545C0" w:rsidRDefault="006545C0" w:rsidP="00F54C6F">
      <w:pPr>
        <w:pStyle w:val="a3"/>
        <w:numPr>
          <w:ilvl w:val="0"/>
          <w:numId w:val="3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ผักโขม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6545C0" w:rsidRDefault="006545C0" w:rsidP="00F54C6F">
      <w:pPr>
        <w:pStyle w:val="a3"/>
        <w:numPr>
          <w:ilvl w:val="0"/>
          <w:numId w:val="3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6545C0" w:rsidRDefault="006545C0" w:rsidP="00F54C6F">
      <w:pPr>
        <w:pStyle w:val="a3"/>
        <w:numPr>
          <w:ilvl w:val="0"/>
          <w:numId w:val="3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545C0" w:rsidRDefault="006545C0" w:rsidP="00F54C6F">
      <w:pPr>
        <w:pStyle w:val="a3"/>
        <w:numPr>
          <w:ilvl w:val="0"/>
          <w:numId w:val="3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545C0" w:rsidRDefault="006545C0" w:rsidP="00F54C6F">
      <w:pPr>
        <w:pStyle w:val="a3"/>
        <w:numPr>
          <w:ilvl w:val="0"/>
          <w:numId w:val="3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6545C0" w:rsidRDefault="006545C0" w:rsidP="00F54C6F">
      <w:pPr>
        <w:pStyle w:val="a3"/>
        <w:numPr>
          <w:ilvl w:val="0"/>
          <w:numId w:val="3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6545C0" w:rsidRDefault="006545C0" w:rsidP="006545C0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6545C0" w:rsidRPr="00DD09BB" w:rsidRDefault="006545C0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แกงแค</w:t>
      </w:r>
    </w:p>
    <w:p w:rsidR="006545C0" w:rsidRPr="00DD09BB" w:rsidRDefault="006545C0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ผักต่างๆ สำหรับใส่แกง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พริกเม็ดใหญ่แห้ง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D09B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หัว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แว่น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6545C0" w:rsidRDefault="006545C0" w:rsidP="00F54C6F">
      <w:pPr>
        <w:pStyle w:val="a3"/>
        <w:numPr>
          <w:ilvl w:val="0"/>
          <w:numId w:val="3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Default="006545C0" w:rsidP="006545C0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545C0" w:rsidRPr="00DD09BB" w:rsidRDefault="00AA31E4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แกงจืดผักหวานบ้าน</w:t>
      </w:r>
    </w:p>
    <w:p w:rsidR="00AA31E4" w:rsidRPr="00DD09BB" w:rsidRDefault="00AA31E4" w:rsidP="00AA31E4">
      <w:pPr>
        <w:spacing w:after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AA31E4" w:rsidRDefault="00AA31E4" w:rsidP="00F54C6F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ผักหวานบ้าน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AA31E4" w:rsidRDefault="00AA31E4" w:rsidP="00F54C6F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AA31E4" w:rsidRDefault="00AA31E4" w:rsidP="00F54C6F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A31E4" w:rsidRDefault="00AA31E4" w:rsidP="00F54C6F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AA31E4" w:rsidRDefault="00AA31E4" w:rsidP="00F54C6F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5-6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ราก</w:t>
      </w:r>
    </w:p>
    <w:p w:rsidR="00AA31E4" w:rsidRDefault="00AA31E4" w:rsidP="00F54C6F">
      <w:pPr>
        <w:pStyle w:val="a3"/>
        <w:numPr>
          <w:ilvl w:val="0"/>
          <w:numId w:val="3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AA31E4" w:rsidRDefault="00AA31E4" w:rsidP="00AA31E4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AA31E4" w:rsidRPr="00DD09BB" w:rsidRDefault="00AA31E4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แกงตำลึงใส่แหนม</w:t>
      </w:r>
    </w:p>
    <w:p w:rsidR="00AA31E4" w:rsidRPr="00DD09BB" w:rsidRDefault="00AA31E4" w:rsidP="00AA31E4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AA31E4" w:rsidRDefault="00AA31E4" w:rsidP="00F54C6F">
      <w:pPr>
        <w:pStyle w:val="a3"/>
        <w:numPr>
          <w:ilvl w:val="0"/>
          <w:numId w:val="3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แหนมยีแล้ว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AA31E4" w:rsidRDefault="00AA31E4" w:rsidP="00F54C6F">
      <w:pPr>
        <w:pStyle w:val="a3"/>
        <w:numPr>
          <w:ilvl w:val="0"/>
          <w:numId w:val="3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ยอดตำลึง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AA31E4" w:rsidRDefault="00AA31E4" w:rsidP="00F54C6F">
      <w:pPr>
        <w:pStyle w:val="a3"/>
        <w:numPr>
          <w:ilvl w:val="0"/>
          <w:numId w:val="3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AA31E4" w:rsidRDefault="00AA31E4" w:rsidP="00F54C6F">
      <w:pPr>
        <w:pStyle w:val="a3"/>
        <w:numPr>
          <w:ilvl w:val="0"/>
          <w:numId w:val="3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AA31E4" w:rsidRDefault="00AA31E4" w:rsidP="00F54C6F">
      <w:pPr>
        <w:pStyle w:val="a3"/>
        <w:numPr>
          <w:ilvl w:val="0"/>
          <w:numId w:val="3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AA31E4" w:rsidRDefault="00AA31E4" w:rsidP="00AA31E4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AA31E4" w:rsidRPr="00DD09BB" w:rsidRDefault="00AA31E4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ซ่ามะเขือเหลือง</w:t>
      </w:r>
    </w:p>
    <w:p w:rsidR="00AA31E4" w:rsidRPr="00DD09BB" w:rsidRDefault="00DD09BB" w:rsidP="00AA31E4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</w:t>
      </w:r>
      <w:r w:rsidR="00AA31E4"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องปรุง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พริกเม็ดใหญ่แห้งปิ้ง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ตะไคร้หั่นละเอียด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 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A31E4" w:rsidRDefault="00AA31E4" w:rsidP="00F54C6F">
      <w:pPr>
        <w:pStyle w:val="a3"/>
        <w:numPr>
          <w:ilvl w:val="0"/>
          <w:numId w:val="3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AA31E4" w:rsidRPr="00DD09BB" w:rsidRDefault="004B4F2A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ผัดกระเจี๊ยบมอญใส่หมู</w:t>
      </w:r>
    </w:p>
    <w:p w:rsidR="004B4F2A" w:rsidRPr="00DD09BB" w:rsidRDefault="004B4F2A" w:rsidP="004B4F2A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กระเจี๊ยบมอญหั่นแล้ว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เนื้อหมูชิ้น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เต้าเจี้ยว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น้ำซุปไก่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4B4F2A" w:rsidRDefault="004B4F2A" w:rsidP="00F54C6F">
      <w:pPr>
        <w:pStyle w:val="a3"/>
        <w:numPr>
          <w:ilvl w:val="0"/>
          <w:numId w:val="3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B4F2A" w:rsidRDefault="004B4F2A" w:rsidP="004B4F2A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4B4F2A" w:rsidRPr="00DD09BB" w:rsidRDefault="00F73D4E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ยำตะลิงปลิง สูตร 2</w:t>
      </w:r>
    </w:p>
    <w:p w:rsidR="008A79AB" w:rsidRPr="00DD09BB" w:rsidRDefault="008A79AB" w:rsidP="008A79A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8A79AB" w:rsidRDefault="008A79AB" w:rsidP="00F54C6F">
      <w:pPr>
        <w:pStyle w:val="a3"/>
        <w:numPr>
          <w:ilvl w:val="0"/>
          <w:numId w:val="3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ตะลิงปลิง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8A79AB" w:rsidRDefault="008A79AB" w:rsidP="00F54C6F">
      <w:pPr>
        <w:pStyle w:val="a3"/>
        <w:numPr>
          <w:ilvl w:val="0"/>
          <w:numId w:val="3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A79AB" w:rsidRDefault="008A79AB" w:rsidP="00F54C6F">
      <w:pPr>
        <w:pStyle w:val="a3"/>
        <w:numPr>
          <w:ilvl w:val="0"/>
          <w:numId w:val="3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8A79AB" w:rsidRDefault="008A79AB" w:rsidP="00F54C6F">
      <w:pPr>
        <w:pStyle w:val="a3"/>
        <w:numPr>
          <w:ilvl w:val="0"/>
          <w:numId w:val="3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น้ำตาบทราย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DD09BB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8A79AB" w:rsidRDefault="008A79AB" w:rsidP="00F54C6F">
      <w:pPr>
        <w:pStyle w:val="a3"/>
        <w:numPr>
          <w:ilvl w:val="0"/>
          <w:numId w:val="3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A79AB" w:rsidRDefault="008A79AB" w:rsidP="00F54C6F">
      <w:pPr>
        <w:pStyle w:val="a3"/>
        <w:numPr>
          <w:ilvl w:val="0"/>
          <w:numId w:val="3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Pr="00DD09BB" w:rsidRDefault="008A79AB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ปลานึ่งจิ้มแจ่ว</w:t>
      </w:r>
    </w:p>
    <w:p w:rsidR="008A79AB" w:rsidRPr="00DD09BB" w:rsidRDefault="008A79AB" w:rsidP="008A79A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ขึ้นฉ่าย ผักกวางตุ้ง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ผักกาดขาว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A79AB" w:rsidRDefault="008A79AB" w:rsidP="00F54C6F">
      <w:pPr>
        <w:pStyle w:val="a3"/>
        <w:numPr>
          <w:ilvl w:val="0"/>
          <w:numId w:val="3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กะหล่ำ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8A79AB" w:rsidRPr="00DD09BB" w:rsidRDefault="00993F8A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ผักโขมผัดน้ำมันหอย</w:t>
      </w:r>
    </w:p>
    <w:p w:rsidR="00993F8A" w:rsidRPr="00DD09BB" w:rsidRDefault="00993F8A" w:rsidP="00993F8A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93F8A" w:rsidRDefault="00993F8A" w:rsidP="00F54C6F">
      <w:pPr>
        <w:pStyle w:val="a3"/>
        <w:numPr>
          <w:ilvl w:val="0"/>
          <w:numId w:val="3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ผักโขม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993F8A" w:rsidRDefault="00993F8A" w:rsidP="00F54C6F">
      <w:pPr>
        <w:pStyle w:val="a3"/>
        <w:numPr>
          <w:ilvl w:val="0"/>
          <w:numId w:val="3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993F8A" w:rsidRDefault="00993F8A" w:rsidP="00F54C6F">
      <w:pPr>
        <w:pStyle w:val="a3"/>
        <w:numPr>
          <w:ilvl w:val="0"/>
          <w:numId w:val="3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993F8A" w:rsidRDefault="00993F8A" w:rsidP="00F54C6F">
      <w:pPr>
        <w:pStyle w:val="a3"/>
        <w:numPr>
          <w:ilvl w:val="0"/>
          <w:numId w:val="3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น้ำมันหอย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993F8A" w:rsidRDefault="00993F8A" w:rsidP="00DD09B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Default="00993F8A" w:rsidP="00993F8A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993F8A" w:rsidRPr="00DD09BB" w:rsidRDefault="00993F8A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น้ำพริกกระเทียมโทน</w:t>
      </w:r>
    </w:p>
    <w:p w:rsidR="00993F8A" w:rsidRPr="00DD09BB" w:rsidRDefault="00993F8A" w:rsidP="00993F8A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กระเทียมโทนแกะเปลือก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8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เนื้อมะอึกหั่นฝอย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กะปิเผาไฟ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แมงดาตัวผู้นึ่งน้ำปลา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 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993F8A" w:rsidRDefault="00993F8A" w:rsidP="00F54C6F">
      <w:pPr>
        <w:pStyle w:val="a3"/>
        <w:numPr>
          <w:ilvl w:val="0"/>
          <w:numId w:val="4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993F8A" w:rsidRDefault="00993F8A" w:rsidP="00993F8A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993F8A" w:rsidRPr="00DD09BB" w:rsidRDefault="00310861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น้ำพริกผัดพริกขิง</w:t>
      </w:r>
    </w:p>
    <w:p w:rsidR="00310861" w:rsidRPr="00DD09BB" w:rsidRDefault="00310861" w:rsidP="00310861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10861" w:rsidRDefault="00310861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</w:t>
      </w:r>
      <w:r w:rsidR="00D85FD6">
        <w:rPr>
          <w:rFonts w:asciiTheme="majorBidi" w:hAnsiTheme="majorBidi" w:cstheme="majorBidi" w:hint="cs"/>
          <w:sz w:val="32"/>
          <w:szCs w:val="32"/>
          <w:cs/>
        </w:rPr>
        <w:t>ิกชี้ฟ้าแห้ง</w:t>
      </w:r>
      <w:r w:rsidR="00D85FD6">
        <w:rPr>
          <w:rFonts w:asciiTheme="majorBidi" w:hAnsiTheme="majorBidi" w:cstheme="majorBidi" w:hint="cs"/>
          <w:sz w:val="32"/>
          <w:szCs w:val="32"/>
          <w:cs/>
        </w:rPr>
        <w:tab/>
      </w:r>
      <w:r w:rsidR="00D85FD6">
        <w:rPr>
          <w:rFonts w:asciiTheme="majorBidi" w:hAnsiTheme="majorBidi" w:cstheme="majorBidi" w:hint="cs"/>
          <w:sz w:val="32"/>
          <w:szCs w:val="32"/>
          <w:cs/>
        </w:rPr>
        <w:tab/>
      </w:r>
      <w:r w:rsidR="00D85FD6"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 w:rsidR="00D85FD6"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มันหมูแข็งหั่นลูกเต๋าแล้วเจียว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กุ้งแห้งโขลก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น้ำมันพืช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85FD6" w:rsidRDefault="00D85FD6" w:rsidP="00F54C6F">
      <w:pPr>
        <w:pStyle w:val="a3"/>
        <w:numPr>
          <w:ilvl w:val="0"/>
          <w:numId w:val="4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Pr="00DD09BB" w:rsidRDefault="00D85FD6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น้ำพริกมะอึก</w:t>
      </w:r>
    </w:p>
    <w:p w:rsidR="00D85FD6" w:rsidRPr="00DD09BB" w:rsidRDefault="00D85FD6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85FD6" w:rsidRDefault="00D85FD6" w:rsidP="00F54C6F">
      <w:pPr>
        <w:pStyle w:val="a3"/>
        <w:numPr>
          <w:ilvl w:val="0"/>
          <w:numId w:val="4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85FD6" w:rsidRDefault="00D85FD6" w:rsidP="00F54C6F">
      <w:pPr>
        <w:pStyle w:val="a3"/>
        <w:numPr>
          <w:ilvl w:val="0"/>
          <w:numId w:val="4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มะอึก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85FD6" w:rsidRDefault="00D85FD6" w:rsidP="00F54C6F">
      <w:pPr>
        <w:pStyle w:val="a3"/>
        <w:numPr>
          <w:ilvl w:val="0"/>
          <w:numId w:val="4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85FD6" w:rsidRDefault="00D85FD6" w:rsidP="00F54C6F">
      <w:pPr>
        <w:pStyle w:val="a3"/>
        <w:numPr>
          <w:ilvl w:val="0"/>
          <w:numId w:val="4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85FD6" w:rsidRDefault="00D85FD6" w:rsidP="00F54C6F">
      <w:pPr>
        <w:pStyle w:val="a3"/>
        <w:numPr>
          <w:ilvl w:val="0"/>
          <w:numId w:val="4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85FD6" w:rsidRDefault="00D85FD6" w:rsidP="00F54C6F">
      <w:pPr>
        <w:pStyle w:val="a3"/>
        <w:numPr>
          <w:ilvl w:val="0"/>
          <w:numId w:val="4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85FD6" w:rsidRDefault="00D85FD6" w:rsidP="00D85FD6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Pr="00DD09BB" w:rsidRDefault="00D85FD6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น้ำพริกมะเขือเผา</w:t>
      </w:r>
    </w:p>
    <w:p w:rsidR="00D85FD6" w:rsidRPr="00DD09BB" w:rsidRDefault="00D85FD6" w:rsidP="00D85FD6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85FD6" w:rsidRDefault="00D85FD6" w:rsidP="00F54C6F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85FD6" w:rsidRDefault="00D85FD6" w:rsidP="00F54C6F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85FD6" w:rsidRDefault="00D85FD6" w:rsidP="00F54C6F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พริกชี้ฟ้าเหลืองและแดง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85FD6" w:rsidRDefault="00D85FD6" w:rsidP="00F54C6F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85FD6" w:rsidRDefault="00D85FD6" w:rsidP="00F54C6F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85FD6" w:rsidRDefault="00D85FD6" w:rsidP="00F54C6F">
      <w:pPr>
        <w:pStyle w:val="a3"/>
        <w:numPr>
          <w:ilvl w:val="0"/>
          <w:numId w:val="4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2-3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Default="00D85FD6" w:rsidP="00D85FD6">
      <w:p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85FD6" w:rsidRPr="00DD09BB" w:rsidRDefault="00D85FD6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น้ำพริกลูกหนำเลี้ยบ</w:t>
      </w:r>
    </w:p>
    <w:p w:rsidR="00D85FD6" w:rsidRPr="00DD09BB" w:rsidRDefault="00D85FD6" w:rsidP="00DD09B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ลูกหนำเลี้ยบ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ลูก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แดง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85FD6" w:rsidRPr="00D85FD6" w:rsidRDefault="00D85FD6" w:rsidP="00F54C6F">
      <w:pPr>
        <w:pStyle w:val="a3"/>
        <w:numPr>
          <w:ilvl w:val="0"/>
          <w:numId w:val="44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8A79AB" w:rsidRDefault="008A79AB" w:rsidP="008A79A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85FD6" w:rsidRPr="00DD09BB" w:rsidRDefault="00D76B41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สะเดาน้ำปลาหวาน</w:t>
      </w:r>
    </w:p>
    <w:p w:rsidR="00D76B41" w:rsidRPr="00DD09BB" w:rsidRDefault="00D76B41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พริกแห้งหั่น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76B41" w:rsidRDefault="00D76B41" w:rsidP="00F54C6F">
      <w:pPr>
        <w:pStyle w:val="a3"/>
        <w:numPr>
          <w:ilvl w:val="0"/>
          <w:numId w:val="4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ยอดอ่อนสะเดา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ยอด</w:t>
      </w: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Default="00D76B41" w:rsidP="00D76B41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76B41" w:rsidRPr="00DD09BB" w:rsidRDefault="0042197D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น้ำพริกกุ้งเผามะเขือพวง</w:t>
      </w:r>
    </w:p>
    <w:p w:rsidR="0042197D" w:rsidRPr="00DD09BB" w:rsidRDefault="0042197D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มะเขือพวง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42197D" w:rsidRDefault="0042197D" w:rsidP="00F54C6F">
      <w:pPr>
        <w:pStyle w:val="a3"/>
        <w:numPr>
          <w:ilvl w:val="0"/>
          <w:numId w:val="4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42197D" w:rsidRDefault="0042197D" w:rsidP="0042197D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2197D" w:rsidRPr="00DD09BB" w:rsidRDefault="0042197D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แสร้งว่าไตปลาเทียม</w:t>
      </w:r>
    </w:p>
    <w:p w:rsidR="0042197D" w:rsidRPr="00DD09BB" w:rsidRDefault="0042197D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กุ้งเผาแกะเนื้อ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ขิงอ่อนหั่นฝอย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พริกชี้ฟ้าแดงหั่นฝอยตามยาว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น้ำเปล่า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2197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5C2EBD" w:rsidRDefault="0042197D" w:rsidP="00F54C6F">
      <w:pPr>
        <w:pStyle w:val="a3"/>
        <w:numPr>
          <w:ilvl w:val="0"/>
          <w:numId w:val="47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C2EBD" w:rsidRDefault="005C2EBD" w:rsidP="00DD09B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5C2EBD" w:rsidRDefault="005C2EBD" w:rsidP="005C2EBD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42197D" w:rsidRPr="00DD09BB" w:rsidRDefault="005C2EBD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น้ำพริกมะเขือเผา</w:t>
      </w:r>
    </w:p>
    <w:p w:rsidR="005C2EBD" w:rsidRPr="00DD09BB" w:rsidRDefault="005C2EBD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ผักชี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C2EBD" w:rsidRDefault="005C2EBD" w:rsidP="00F54C6F">
      <w:pPr>
        <w:pStyle w:val="a3"/>
        <w:numPr>
          <w:ilvl w:val="0"/>
          <w:numId w:val="4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AC6FFE" w:rsidRDefault="00AC6FFE" w:rsidP="00DD09B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AC6FFE" w:rsidRPr="00DD09BB" w:rsidRDefault="00AC6FFE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ยำผักบุ้งนา</w:t>
      </w:r>
    </w:p>
    <w:p w:rsidR="00AC6FFE" w:rsidRPr="00DD09BB" w:rsidRDefault="00AC6FFE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AC6FFE" w:rsidRDefault="00AC6FFE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ผักบุ้งนาเอาแต่ยอดและก้านอ่อน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AC6FFE" w:rsidRDefault="00AC6FFE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หมูสับรวนสุก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C6FFE" w:rsidRDefault="00AC6FFE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C6FFE" w:rsidRDefault="00AC6FFE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C6FFE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ถั่วลิสงคั่วป่น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30A52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30A52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30A52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30A52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30A52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30A52" w:rsidRDefault="00D30A52" w:rsidP="00F54C6F">
      <w:pPr>
        <w:pStyle w:val="a3"/>
        <w:numPr>
          <w:ilvl w:val="0"/>
          <w:numId w:val="4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30A52" w:rsidRDefault="00D30A52" w:rsidP="00D30A52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30A52" w:rsidRDefault="00D30A52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ยำหัวปลี</w:t>
      </w:r>
    </w:p>
    <w:p w:rsidR="00D30A52" w:rsidRDefault="00D30A52" w:rsidP="00DD09BB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หัวปลี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หอมเจียว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ถั่วลิสงคั่วป่นหยาบ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30A52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5B6F" w:rsidRDefault="00D30A52" w:rsidP="00F54C6F">
      <w:pPr>
        <w:pStyle w:val="a3"/>
        <w:numPr>
          <w:ilvl w:val="0"/>
          <w:numId w:val="5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น้ำพริกเผา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Default="00DD09BB" w:rsidP="00DD09BB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DD09BB" w:rsidRPr="001C00FC" w:rsidRDefault="00DD09BB" w:rsidP="00DD09BB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D30A52" w:rsidRPr="00DD09BB" w:rsidRDefault="00515B6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แกงส้มผักกูด</w:t>
      </w:r>
    </w:p>
    <w:p w:rsidR="00515B6F" w:rsidRPr="00DD09BB" w:rsidRDefault="00515B6F" w:rsidP="00515B6F">
      <w:pPr>
        <w:spacing w:after="0"/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ผักกูดตัดเป็นท่อน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ปลาช่อนนา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น้ำสะอาด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15B6F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432429" w:rsidRPr="00432429" w:rsidRDefault="00515B6F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1C00FC" w:rsidRDefault="00432429" w:rsidP="00F54C6F">
      <w:pPr>
        <w:pStyle w:val="a3"/>
        <w:numPr>
          <w:ilvl w:val="0"/>
          <w:numId w:val="5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  <w:r w:rsidR="00515B6F">
        <w:rPr>
          <w:rFonts w:asciiTheme="majorBidi" w:hAnsiTheme="majorBidi" w:cstheme="majorBidi" w:hint="cs"/>
          <w:sz w:val="32"/>
          <w:szCs w:val="32"/>
          <w:cs/>
        </w:rPr>
        <w:tab/>
      </w:r>
      <w:r w:rsidR="00515B6F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C00FC" w:rsidRDefault="001C00FC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1C00FC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515B6F" w:rsidRPr="00DD09BB" w:rsidRDefault="001C00FC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แกงบวน</w:t>
      </w:r>
    </w:p>
    <w:p w:rsidR="001C00FC" w:rsidRPr="00DD09BB" w:rsidRDefault="001C00FC" w:rsidP="00DD09B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เครื่องในหมู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ใบย่านาง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พริกแห้งเม็ดใหญ่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ข่าอ่อนหั่นแว่น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1C00FC" w:rsidRDefault="001C00FC" w:rsidP="00F54C6F">
      <w:pPr>
        <w:pStyle w:val="a3"/>
        <w:numPr>
          <w:ilvl w:val="0"/>
          <w:numId w:val="52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ปลาอินทรีย์เค็ม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ชิ้น</w:t>
      </w:r>
    </w:p>
    <w:p w:rsidR="001C00FC" w:rsidRDefault="001C00FC" w:rsidP="001C00FC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1C00FC" w:rsidRPr="00DD09BB" w:rsidRDefault="001C00FC" w:rsidP="00F54C6F">
      <w:pPr>
        <w:pStyle w:val="a3"/>
        <w:numPr>
          <w:ilvl w:val="0"/>
          <w:numId w:val="1"/>
        </w:numPr>
        <w:spacing w:after="0"/>
        <w:ind w:left="36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แกงเลียงบวบและน้ำเต้า</w:t>
      </w:r>
    </w:p>
    <w:p w:rsidR="001C00FC" w:rsidRPr="00DD09BB" w:rsidRDefault="001C00FC" w:rsidP="00DD09B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บวบ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น้ำเต้า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ผลเล็ก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ใบแมงเล็ก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กุ้งแห้งหรือปลากรอบ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D09B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1C00FC" w:rsidRDefault="001C00FC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น้ำซุป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913F4">
        <w:rPr>
          <w:rFonts w:asciiTheme="majorBidi" w:hAnsiTheme="majorBidi" w:cstheme="majorBidi" w:hint="cs"/>
          <w:sz w:val="32"/>
          <w:szCs w:val="32"/>
          <w:cs/>
        </w:rPr>
        <w:t>4</w:t>
      </w:r>
      <w:r w:rsidR="003913F4"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913F4" w:rsidRDefault="003913F4" w:rsidP="00F54C6F">
      <w:pPr>
        <w:pStyle w:val="a3"/>
        <w:numPr>
          <w:ilvl w:val="0"/>
          <w:numId w:val="53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4A28" w:rsidRDefault="00314A28" w:rsidP="00314A28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D09BB" w:rsidRDefault="00DD09BB" w:rsidP="00314A28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Pr="00DD09BB" w:rsidRDefault="00314A28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แกงขี้เหล็ก</w:t>
      </w:r>
    </w:p>
    <w:p w:rsidR="00314A28" w:rsidRPr="00DD09BB" w:rsidRDefault="00314A28" w:rsidP="00DD09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DD09BB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14A28" w:rsidRDefault="00314A28" w:rsidP="00F54C6F">
      <w:pPr>
        <w:pStyle w:val="a3"/>
        <w:numPr>
          <w:ilvl w:val="0"/>
          <w:numId w:val="5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ยอดและใบอ่อนของขี้เหล็ก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4A28" w:rsidRDefault="00314A28" w:rsidP="00F54C6F">
      <w:pPr>
        <w:pStyle w:val="a3"/>
        <w:numPr>
          <w:ilvl w:val="0"/>
          <w:numId w:val="5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เนื้อหมูหรือเนื้อวัวติดมัน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314A28" w:rsidRDefault="00314A28" w:rsidP="00F54C6F">
      <w:pPr>
        <w:pStyle w:val="a3"/>
        <w:numPr>
          <w:ilvl w:val="0"/>
          <w:numId w:val="5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314A28" w:rsidRDefault="00314A28" w:rsidP="00F54C6F">
      <w:pPr>
        <w:pStyle w:val="a3"/>
        <w:numPr>
          <w:ilvl w:val="0"/>
          <w:numId w:val="5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น้ำปลาร้าสุก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¼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4A28" w:rsidRDefault="00314A28" w:rsidP="00F54C6F">
      <w:pPr>
        <w:pStyle w:val="a3"/>
        <w:numPr>
          <w:ilvl w:val="0"/>
          <w:numId w:val="5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4A28" w:rsidRDefault="00314A28" w:rsidP="00F54C6F">
      <w:pPr>
        <w:pStyle w:val="a3"/>
        <w:numPr>
          <w:ilvl w:val="0"/>
          <w:numId w:val="5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4A28" w:rsidRPr="003E0E02" w:rsidRDefault="00314A28" w:rsidP="003E0E02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เครื่องพริกแกง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พริกแห้งเม็ดใหญ่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14A28" w:rsidRDefault="00314A28" w:rsidP="00F54C6F">
      <w:pPr>
        <w:pStyle w:val="a3"/>
        <w:numPr>
          <w:ilvl w:val="0"/>
          <w:numId w:val="55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E0E0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314A28" w:rsidRDefault="00314A28" w:rsidP="003E0E02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Default="00314A28" w:rsidP="00314A28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314A28" w:rsidRPr="003E0E02" w:rsidRDefault="00314A28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แกงไข่ขำ</w:t>
      </w:r>
    </w:p>
    <w:p w:rsidR="00314A28" w:rsidRPr="003E0E02" w:rsidRDefault="00314A28" w:rsidP="00314A28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314A28" w:rsidRDefault="00314A28" w:rsidP="00F54C6F">
      <w:pPr>
        <w:pStyle w:val="a3"/>
        <w:numPr>
          <w:ilvl w:val="0"/>
          <w:numId w:val="5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ใบแมงลัก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314A28" w:rsidRDefault="00314A28" w:rsidP="00F54C6F">
      <w:pPr>
        <w:pStyle w:val="a3"/>
        <w:numPr>
          <w:ilvl w:val="0"/>
          <w:numId w:val="5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หมูสับ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300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กรัม</w:t>
      </w:r>
    </w:p>
    <w:p w:rsidR="00F9253E" w:rsidRDefault="00314A28" w:rsidP="00F54C6F">
      <w:pPr>
        <w:pStyle w:val="a3"/>
        <w:numPr>
          <w:ilvl w:val="0"/>
          <w:numId w:val="5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ผลไข่ขำ</w:t>
      </w:r>
      <w:r w:rsidR="00F9253E">
        <w:rPr>
          <w:rFonts w:asciiTheme="majorBidi" w:hAnsiTheme="majorBidi" w:cstheme="majorBidi" w:hint="cs"/>
          <w:sz w:val="32"/>
          <w:szCs w:val="32"/>
          <w:cs/>
        </w:rPr>
        <w:t>หั่นเนื้อ</w:t>
      </w:r>
      <w:r w:rsidR="00F9253E">
        <w:rPr>
          <w:rFonts w:asciiTheme="majorBidi" w:hAnsiTheme="majorBidi" w:cstheme="majorBidi" w:hint="cs"/>
          <w:sz w:val="32"/>
          <w:szCs w:val="32"/>
          <w:cs/>
        </w:rPr>
        <w:tab/>
      </w:r>
      <w:r w:rsidR="00F9253E">
        <w:rPr>
          <w:rFonts w:asciiTheme="majorBidi" w:hAnsiTheme="majorBidi" w:cstheme="majorBidi" w:hint="cs"/>
          <w:sz w:val="32"/>
          <w:szCs w:val="32"/>
          <w:cs/>
        </w:rPr>
        <w:tab/>
      </w:r>
      <w:r w:rsidR="00F9253E"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 w:rsidR="00F9253E"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F9253E" w:rsidRDefault="00F9253E" w:rsidP="00F54C6F">
      <w:pPr>
        <w:pStyle w:val="a3"/>
        <w:numPr>
          <w:ilvl w:val="0"/>
          <w:numId w:val="5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F9253E" w:rsidRDefault="00F9253E" w:rsidP="00F54C6F">
      <w:pPr>
        <w:pStyle w:val="a3"/>
        <w:numPr>
          <w:ilvl w:val="0"/>
          <w:numId w:val="5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F9253E" w:rsidRPr="003E0E02" w:rsidRDefault="00F9253E" w:rsidP="00F9253E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เครื่องพริกแกง</w:t>
      </w:r>
    </w:p>
    <w:p w:rsidR="00314A28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ผิวมะกรูด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กระชาย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พริกเม็ดใหญ่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F9253E" w:rsidRDefault="00F9253E" w:rsidP="00F54C6F">
      <w:pPr>
        <w:pStyle w:val="a3"/>
        <w:numPr>
          <w:ilvl w:val="0"/>
          <w:numId w:val="5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Pr="003E0E02" w:rsidRDefault="006F48E3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แกงคั่วมะระขี้นก</w:t>
      </w:r>
    </w:p>
    <w:p w:rsidR="006F48E3" w:rsidRPr="003E0E02" w:rsidRDefault="006F48E3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F48E3" w:rsidRDefault="006F48E3" w:rsidP="00F54C6F">
      <w:pPr>
        <w:pStyle w:val="a3"/>
        <w:numPr>
          <w:ilvl w:val="0"/>
          <w:numId w:val="5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มะระขี้นกหั่นชิ้น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6F48E3" w:rsidRDefault="006F48E3" w:rsidP="00F54C6F">
      <w:pPr>
        <w:pStyle w:val="a3"/>
        <w:numPr>
          <w:ilvl w:val="0"/>
          <w:numId w:val="5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ไก่สด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6F48E3" w:rsidRDefault="006F48E3" w:rsidP="00F54C6F">
      <w:pPr>
        <w:pStyle w:val="a3"/>
        <w:numPr>
          <w:ilvl w:val="0"/>
          <w:numId w:val="5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6F48E3" w:rsidRDefault="006F48E3" w:rsidP="00F54C6F">
      <w:pPr>
        <w:pStyle w:val="a3"/>
        <w:numPr>
          <w:ilvl w:val="0"/>
          <w:numId w:val="5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F48E3" w:rsidRDefault="006F48E3" w:rsidP="00F54C6F">
      <w:pPr>
        <w:pStyle w:val="a3"/>
        <w:numPr>
          <w:ilvl w:val="0"/>
          <w:numId w:val="5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F48E3" w:rsidRDefault="006F48E3" w:rsidP="00F54C6F">
      <w:pPr>
        <w:pStyle w:val="a3"/>
        <w:numPr>
          <w:ilvl w:val="0"/>
          <w:numId w:val="58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F48E3" w:rsidRPr="003E0E02" w:rsidRDefault="006F48E3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เครื่องพริกแกง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ข่าหั่นแว่น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หัวเล็ก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6F48E3" w:rsidRDefault="006F48E3" w:rsidP="00F54C6F">
      <w:pPr>
        <w:pStyle w:val="a3"/>
        <w:numPr>
          <w:ilvl w:val="0"/>
          <w:numId w:val="59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6F48E3" w:rsidRDefault="006F48E3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CA5725" w:rsidRDefault="00CA5725" w:rsidP="006F48E3">
      <w:pPr>
        <w:pStyle w:val="a3"/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CA5725" w:rsidRPr="003E0E02" w:rsidRDefault="00CA5725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แกงมะรุมปลาช่อน</w:t>
      </w:r>
    </w:p>
    <w:p w:rsidR="00CA5725" w:rsidRPr="003E0E02" w:rsidRDefault="00CA5725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A5725" w:rsidRDefault="00CA5725" w:rsidP="00F54C6F">
      <w:pPr>
        <w:pStyle w:val="a3"/>
        <w:numPr>
          <w:ilvl w:val="0"/>
          <w:numId w:val="60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มะรุม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CA5725" w:rsidRDefault="00CA5725" w:rsidP="00F54C6F">
      <w:pPr>
        <w:pStyle w:val="a3"/>
        <w:numPr>
          <w:ilvl w:val="0"/>
          <w:numId w:val="60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CA5725" w:rsidRDefault="00CA5725" w:rsidP="00F54C6F">
      <w:pPr>
        <w:pStyle w:val="a3"/>
        <w:numPr>
          <w:ilvl w:val="0"/>
          <w:numId w:val="60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CA5725" w:rsidRDefault="00CA5725" w:rsidP="00F54C6F">
      <w:pPr>
        <w:pStyle w:val="a3"/>
        <w:numPr>
          <w:ilvl w:val="0"/>
          <w:numId w:val="60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CA5725" w:rsidRDefault="00CA5725" w:rsidP="00F54C6F">
      <w:pPr>
        <w:pStyle w:val="a3"/>
        <w:numPr>
          <w:ilvl w:val="0"/>
          <w:numId w:val="60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น้ำเปล่า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CA5725" w:rsidRDefault="00CA5725" w:rsidP="00F54C6F">
      <w:pPr>
        <w:pStyle w:val="a3"/>
        <w:numPr>
          <w:ilvl w:val="0"/>
          <w:numId w:val="60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CA5725" w:rsidRPr="003E0E02" w:rsidRDefault="00CA5725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เครื่องพริกแกง</w:t>
      </w:r>
    </w:p>
    <w:p w:rsidR="00CA5725" w:rsidRDefault="00CA5725" w:rsidP="00F54C6F">
      <w:pPr>
        <w:pStyle w:val="a3"/>
        <w:numPr>
          <w:ilvl w:val="0"/>
          <w:numId w:val="6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พริกแห้งหรือพริกขี้หนูสด</w:t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CA5725" w:rsidRDefault="00CA5725" w:rsidP="00F54C6F">
      <w:pPr>
        <w:pStyle w:val="a3"/>
        <w:numPr>
          <w:ilvl w:val="0"/>
          <w:numId w:val="6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CA5725" w:rsidRDefault="00CA5725" w:rsidP="00F54C6F">
      <w:pPr>
        <w:pStyle w:val="a3"/>
        <w:numPr>
          <w:ilvl w:val="0"/>
          <w:numId w:val="61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CA5725" w:rsidRDefault="00CA5725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91F25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CA5725" w:rsidRPr="003E0E02" w:rsidRDefault="00CA5725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หมูชะมวง</w:t>
      </w:r>
    </w:p>
    <w:p w:rsidR="00CA5725" w:rsidRPr="003E0E02" w:rsidRDefault="00CA5725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กิโลกรัม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ใบชะมวง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5-6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พริกไทยเม็ด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</w:rPr>
        <w:t>½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CA5725" w:rsidRDefault="00CA5725" w:rsidP="00F54C6F">
      <w:pPr>
        <w:pStyle w:val="a3"/>
        <w:numPr>
          <w:ilvl w:val="0"/>
          <w:numId w:val="62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น้ำปลา-น้ำตาลปี๊บ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91F25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พอประมาณ</w:t>
      </w:r>
    </w:p>
    <w:p w:rsidR="00CA5725" w:rsidRDefault="00CA5725" w:rsidP="00CA57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91F25" w:rsidRDefault="00D91F25" w:rsidP="00CA572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CA5725" w:rsidRPr="003E0E02" w:rsidRDefault="00D91F25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ส้มตำดอกคูน</w:t>
      </w:r>
    </w:p>
    <w:p w:rsidR="00D91F25" w:rsidRPr="003E0E02" w:rsidRDefault="00D91F25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ดอกคูนสด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รอต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สับ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ริกแห้งหรือพริกขี้หนูสด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5-6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ปูเค็ม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น้ำปลาร้า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91F25" w:rsidRDefault="00D91F25" w:rsidP="00F54C6F">
      <w:pPr>
        <w:pStyle w:val="a3"/>
        <w:numPr>
          <w:ilvl w:val="0"/>
          <w:numId w:val="63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มะเขือเทศ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91F25" w:rsidRDefault="00D91F25" w:rsidP="00D91F25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91F25" w:rsidRPr="003E0E02" w:rsidRDefault="00D91F25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น้ำพริกตะไคร้</w:t>
      </w:r>
    </w:p>
    <w:p w:rsidR="00D91F25" w:rsidRPr="003E0E02" w:rsidRDefault="00D91F25" w:rsidP="00D91F25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91F25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ตะไคร้หั่นฝอย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91F25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91F25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กุ้งแห้งป่น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91F25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91F25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น้ำตาลทราย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91F25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D91F25" w:rsidRPr="003E0E02" w:rsidRDefault="00D91F25" w:rsidP="00F54C6F">
      <w:pPr>
        <w:pStyle w:val="a3"/>
        <w:numPr>
          <w:ilvl w:val="0"/>
          <w:numId w:val="64"/>
        </w:numPr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น้ำเปล่า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โต๊ธ</w:t>
      </w:r>
      <w:proofErr w:type="spellEnd"/>
    </w:p>
    <w:p w:rsidR="00D91F25" w:rsidRDefault="00D91F25" w:rsidP="00D91F25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91F25" w:rsidRPr="003E0E02" w:rsidRDefault="00D91F25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ผัดขี้เมามะเขือยาวกับถั่วเขียว</w:t>
      </w:r>
    </w:p>
    <w:p w:rsidR="00D91F25" w:rsidRPr="003E0E02" w:rsidRDefault="00D91F25" w:rsidP="00D91F2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91F25" w:rsidRDefault="00D91F25" w:rsidP="00F54C6F">
      <w:pPr>
        <w:pStyle w:val="a3"/>
        <w:numPr>
          <w:ilvl w:val="0"/>
          <w:numId w:val="6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มะเขือยาว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D91F25" w:rsidRDefault="00D91F25" w:rsidP="00F54C6F">
      <w:pPr>
        <w:pStyle w:val="a3"/>
        <w:numPr>
          <w:ilvl w:val="0"/>
          <w:numId w:val="6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ถั่วเขียว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91F25" w:rsidRDefault="00D91F25" w:rsidP="00F54C6F">
      <w:pPr>
        <w:pStyle w:val="a3"/>
        <w:numPr>
          <w:ilvl w:val="0"/>
          <w:numId w:val="6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พริกขี้หนูสด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91F25" w:rsidRDefault="00D91F25" w:rsidP="00F54C6F">
      <w:pPr>
        <w:pStyle w:val="a3"/>
        <w:numPr>
          <w:ilvl w:val="0"/>
          <w:numId w:val="6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ใบกะเพรา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91F25" w:rsidRDefault="00D91F25" w:rsidP="00F54C6F">
      <w:pPr>
        <w:pStyle w:val="a3"/>
        <w:numPr>
          <w:ilvl w:val="0"/>
          <w:numId w:val="65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10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5132BB" w:rsidRDefault="006D7E4B" w:rsidP="00F54C6F">
      <w:pPr>
        <w:pStyle w:val="a3"/>
        <w:numPr>
          <w:ilvl w:val="0"/>
          <w:numId w:val="65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3E0E02">
      <w:pPr>
        <w:pStyle w:val="a3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3E0E02" w:rsidRPr="003E0E02" w:rsidRDefault="003E0E02" w:rsidP="003E0E02">
      <w:pPr>
        <w:pStyle w:val="a3"/>
        <w:spacing w:after="0"/>
        <w:ind w:left="360"/>
        <w:rPr>
          <w:rFonts w:asciiTheme="majorBidi" w:hAnsiTheme="majorBidi" w:cstheme="majorBidi" w:hint="cs"/>
          <w:sz w:val="32"/>
          <w:szCs w:val="32"/>
        </w:rPr>
      </w:pPr>
    </w:p>
    <w:p w:rsidR="005132BB" w:rsidRDefault="005132BB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น้ำพริกมะกอกใส่ปลาเค็ม</w:t>
      </w:r>
    </w:p>
    <w:p w:rsidR="005132BB" w:rsidRDefault="005132BB" w:rsidP="005132BB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เครื่องปรุง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ปลากุเลาเค็ม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ชิ้น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มะกอกไทยสุก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7-8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หอมแดงเผา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ต้นหอมและผักชีซอย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F54C6F">
      <w:pPr>
        <w:pStyle w:val="a3"/>
        <w:numPr>
          <w:ilvl w:val="0"/>
          <w:numId w:val="66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5132B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132BB" w:rsidRPr="003E0E02" w:rsidRDefault="005132BB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แกงลูกเหลียงใส่หมู</w:t>
      </w:r>
    </w:p>
    <w:p w:rsidR="005132BB" w:rsidRPr="003E0E02" w:rsidRDefault="005132BB" w:rsidP="005132BB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ลูกเหลียง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เนื้อหมู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กะทิ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2-3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พริกชี้ฟ้าหั่นเฉียง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ใบมะกรูด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ใบ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F54C6F">
      <w:pPr>
        <w:pStyle w:val="a3"/>
        <w:numPr>
          <w:ilvl w:val="0"/>
          <w:numId w:val="67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พริกแกงเผ็ด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5132B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5132B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5132B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5132B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5132B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5132B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5132BB" w:rsidRPr="003E0E02" w:rsidRDefault="005132BB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เมี่ยงปลาเผากับใบชะพลู</w:t>
      </w:r>
    </w:p>
    <w:p w:rsidR="005132BB" w:rsidRPr="003E0E02" w:rsidRDefault="005132BB" w:rsidP="005132BB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ปลาทับทิมหรือปลากะพง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ใบช้าพลู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2-3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ขีด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ผักกาดหอม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มะพร้าวขูดคั่ว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5-6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น้ำมะขามเปียก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2-3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รากผักชีและพริกไทยเม็ด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5132BB" w:rsidRDefault="005132BB" w:rsidP="00F54C6F">
      <w:pPr>
        <w:pStyle w:val="a3"/>
        <w:numPr>
          <w:ilvl w:val="0"/>
          <w:numId w:val="68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6-7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กลีบ</w:t>
      </w:r>
    </w:p>
    <w:p w:rsidR="005132BB" w:rsidRDefault="005132BB" w:rsidP="005132BB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5132BB" w:rsidRPr="003E0E02" w:rsidRDefault="00DC09AD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ต้มยำปลากับดอกข้าวสาร</w:t>
      </w:r>
    </w:p>
    <w:p w:rsidR="00DC09AD" w:rsidRPr="003E0E02" w:rsidRDefault="00DC09AD" w:rsidP="00DC09AD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C09AD" w:rsidRDefault="00DC09AD" w:rsidP="00F54C6F">
      <w:pPr>
        <w:pStyle w:val="a3"/>
        <w:numPr>
          <w:ilvl w:val="0"/>
          <w:numId w:val="6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ดอกข้าวสาร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ถ้วย</w:t>
      </w:r>
    </w:p>
    <w:p w:rsidR="00DC09AD" w:rsidRDefault="00DC09AD" w:rsidP="00F54C6F">
      <w:pPr>
        <w:pStyle w:val="a3"/>
        <w:numPr>
          <w:ilvl w:val="0"/>
          <w:numId w:val="6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ปลาช่อน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ตัว</w:t>
      </w:r>
    </w:p>
    <w:p w:rsidR="00DC09AD" w:rsidRDefault="00DC09AD" w:rsidP="00F54C6F">
      <w:pPr>
        <w:pStyle w:val="a3"/>
        <w:numPr>
          <w:ilvl w:val="0"/>
          <w:numId w:val="6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DC09AD" w:rsidRDefault="00DC09AD" w:rsidP="00F54C6F">
      <w:pPr>
        <w:pStyle w:val="a3"/>
        <w:numPr>
          <w:ilvl w:val="0"/>
          <w:numId w:val="69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น้ำปลา</w:t>
      </w:r>
    </w:p>
    <w:p w:rsidR="00DC09AD" w:rsidRPr="003E0E02" w:rsidRDefault="00DC09AD" w:rsidP="00DC09AD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DC09AD" w:rsidRDefault="00DC09AD" w:rsidP="00F54C6F">
      <w:pPr>
        <w:pStyle w:val="a3"/>
        <w:numPr>
          <w:ilvl w:val="0"/>
          <w:numId w:val="7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พริกแห้ง (แกะเม็ดแล้วแช่น้ำ)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5-6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DC09AD" w:rsidRDefault="00DC09AD" w:rsidP="00F54C6F">
      <w:pPr>
        <w:pStyle w:val="a3"/>
        <w:numPr>
          <w:ilvl w:val="0"/>
          <w:numId w:val="7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กระเทียม 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2-3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DC09AD" w:rsidRDefault="00DC09AD" w:rsidP="00F54C6F">
      <w:pPr>
        <w:pStyle w:val="a3"/>
        <w:numPr>
          <w:ilvl w:val="0"/>
          <w:numId w:val="7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ตะไคร้ซอย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ต้น</w:t>
      </w:r>
    </w:p>
    <w:p w:rsidR="00DC09AD" w:rsidRDefault="00DC09AD" w:rsidP="00F54C6F">
      <w:pPr>
        <w:pStyle w:val="a3"/>
        <w:numPr>
          <w:ilvl w:val="0"/>
          <w:numId w:val="7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กะปิ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C09AD" w:rsidRDefault="00DC09AD" w:rsidP="00F54C6F">
      <w:pPr>
        <w:pStyle w:val="a3"/>
        <w:numPr>
          <w:ilvl w:val="0"/>
          <w:numId w:val="70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เกลือป่น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ช้อนชา</w:t>
      </w:r>
    </w:p>
    <w:p w:rsidR="00DC09AD" w:rsidRDefault="00DC09AD" w:rsidP="00DC09A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C09A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3E0E02" w:rsidRDefault="003E0E02" w:rsidP="00DC09AD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DC09AD" w:rsidRPr="003E0E02" w:rsidRDefault="009E35AF" w:rsidP="00F54C6F">
      <w:pPr>
        <w:pStyle w:val="a3"/>
        <w:numPr>
          <w:ilvl w:val="0"/>
          <w:numId w:val="1"/>
        </w:num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ยำพริกหยวก</w:t>
      </w:r>
    </w:p>
    <w:p w:rsidR="009E35AF" w:rsidRPr="003E0E02" w:rsidRDefault="009E35AF" w:rsidP="009E35AF">
      <w:pPr>
        <w:spacing w:after="0"/>
        <w:rPr>
          <w:rFonts w:asciiTheme="majorBidi" w:hAnsiTheme="majorBidi" w:cstheme="majorBidi" w:hint="cs"/>
          <w:b/>
          <w:bCs/>
          <w:sz w:val="32"/>
          <w:szCs w:val="32"/>
        </w:rPr>
      </w:pPr>
      <w:r w:rsidRPr="003E0E02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พริกหยวก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25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เม็ด</w:t>
      </w:r>
    </w:p>
    <w:p w:rsid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หัวกะทิ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หอมแดง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3-4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หัว</w:t>
      </w:r>
    </w:p>
    <w:p w:rsid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ถั่วลิสงคั่ว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มะนาว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ผล</w:t>
      </w:r>
    </w:p>
    <w:p w:rsidR="009E35AF" w:rsidRPr="009E35AF" w:rsidRDefault="009E35AF" w:rsidP="00F54C6F">
      <w:pPr>
        <w:pStyle w:val="a3"/>
        <w:numPr>
          <w:ilvl w:val="0"/>
          <w:numId w:val="7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ซีอิ้วขาว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1-2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ช้อนโต๊ะ</w:t>
      </w:r>
    </w:p>
    <w:p w:rsidR="00AC6FFE" w:rsidRDefault="00AC6FFE" w:rsidP="00AC6FFE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AC6FFE" w:rsidRDefault="00AC6FFE" w:rsidP="00AC6FFE">
      <w:pPr>
        <w:spacing w:after="0"/>
        <w:rPr>
          <w:rFonts w:asciiTheme="majorBidi" w:hAnsiTheme="majorBidi" w:cstheme="majorBidi" w:hint="cs"/>
          <w:sz w:val="32"/>
          <w:szCs w:val="32"/>
        </w:rPr>
      </w:pPr>
      <w:bookmarkStart w:id="0" w:name="_GoBack"/>
      <w:bookmarkEnd w:id="0"/>
    </w:p>
    <w:p w:rsidR="00AC6FFE" w:rsidRPr="00AC6FFE" w:rsidRDefault="00AC6FFE" w:rsidP="00AC6FFE">
      <w:pPr>
        <w:spacing w:after="0"/>
        <w:rPr>
          <w:rFonts w:asciiTheme="majorBidi" w:hAnsiTheme="majorBidi" w:cstheme="majorBidi" w:hint="cs"/>
          <w:sz w:val="32"/>
          <w:szCs w:val="32"/>
        </w:rPr>
      </w:pPr>
    </w:p>
    <w:p w:rsidR="00F54C6F" w:rsidRPr="00F54C6F" w:rsidRDefault="00F54C6F" w:rsidP="00F54C6F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  <w:r w:rsidRPr="00F54C6F">
        <w:rPr>
          <w:rFonts w:asciiTheme="majorBidi" w:hAnsiTheme="majorBidi" w:cstheme="majorBidi"/>
          <w:sz w:val="32"/>
          <w:szCs w:val="32"/>
        </w:rPr>
        <w:fldChar w:fldCharType="begin"/>
      </w:r>
      <w:r w:rsidRPr="00F54C6F">
        <w:rPr>
          <w:rFonts w:asciiTheme="majorBidi" w:hAnsiTheme="majorBidi" w:cstheme="majorBidi"/>
          <w:sz w:val="32"/>
          <w:szCs w:val="32"/>
        </w:rPr>
        <w:instrText xml:space="preserve"> ADDIN EN.CITE &lt;EndNote&gt;&lt;Cite&gt;&lt;Author&gt;</w:instrText>
      </w:r>
      <w:r w:rsidRPr="00F54C6F">
        <w:rPr>
          <w:rFonts w:asciiTheme="majorBidi" w:hAnsiTheme="majorBidi" w:cstheme="majorBidi"/>
          <w:sz w:val="32"/>
          <w:szCs w:val="32"/>
          <w:cs/>
        </w:rPr>
        <w:instrText>เปรม แสงแก้ว</w:instrText>
      </w:r>
      <w:r w:rsidRPr="00F54C6F">
        <w:rPr>
          <w:rFonts w:asciiTheme="majorBidi" w:hAnsiTheme="majorBidi" w:cstheme="majorBidi"/>
          <w:sz w:val="32"/>
          <w:szCs w:val="32"/>
        </w:rPr>
        <w:instrText>&lt;/Author&gt;&lt;Year&gt;2547&lt;/Year&gt;&lt;RecNum&gt;1&lt;/RecNum&gt;&lt;record&gt;&lt;rec-number&gt;1&lt;/rec-number&gt;&lt;foreign-keys&gt;&lt;key app="EN" db-id="aespp99rux9w5vesdfp50xfp0a20za5fwerd"&gt;1&lt;/key&gt;&lt;/foreign-keys&gt;&lt;ref-type name="Book"&gt;6&lt;/ref-type&gt;&lt;contributors&gt;&lt;authors&gt;&lt;author&gt;&lt;style face="normal" font="default" charset="222" size="100%"&gt;</w:instrText>
      </w:r>
      <w:r w:rsidRPr="00F54C6F">
        <w:rPr>
          <w:rFonts w:asciiTheme="majorBidi" w:hAnsiTheme="majorBidi" w:cstheme="majorBidi"/>
          <w:sz w:val="32"/>
          <w:szCs w:val="32"/>
          <w:cs/>
        </w:rPr>
        <w:instrText>เปรม แสงแก้ว</w:instrText>
      </w:r>
      <w:r w:rsidRPr="00F54C6F">
        <w:rPr>
          <w:rFonts w:asciiTheme="majorBidi" w:hAnsiTheme="majorBidi" w:cstheme="majorBidi"/>
          <w:sz w:val="32"/>
          <w:szCs w:val="32"/>
        </w:rPr>
        <w:instrText>,&lt;/style&gt;&lt;/author&gt;&lt;/authors&gt;&lt;/contributors&gt;&lt;titles&gt;&lt;title&gt;&lt;style face="normal" font="default" charset="222" size="100%"&gt;</w:instrText>
      </w:r>
      <w:r w:rsidRPr="00F54C6F">
        <w:rPr>
          <w:rFonts w:asciiTheme="majorBidi" w:hAnsiTheme="majorBidi" w:cstheme="majorBidi"/>
          <w:sz w:val="32"/>
          <w:szCs w:val="32"/>
          <w:cs/>
        </w:rPr>
        <w:instrText>เมนูอาหารสมุนไพร เพื่อความงามและยาอายุวัฒนะ</w:instrText>
      </w:r>
      <w:r w:rsidRPr="00F54C6F">
        <w:rPr>
          <w:rFonts w:asciiTheme="majorBidi" w:hAnsiTheme="majorBidi" w:cstheme="majorBidi"/>
          <w:sz w:val="32"/>
          <w:szCs w:val="32"/>
        </w:rPr>
        <w:instrText>&lt;/style&gt;&lt;/title&gt;&lt;/titles&gt;&lt;dates&gt;&lt;year&gt;&lt;style face="normal" font="default" charset="222" size="100%"&gt;2547&lt;/style&gt;&lt;/year&gt;&lt;/dates&gt;&lt;pub-location&gt;&lt;style face="normal" font="default" charset="222" size="100%"&gt;</w:instrText>
      </w:r>
      <w:r w:rsidRPr="00F54C6F">
        <w:rPr>
          <w:rFonts w:asciiTheme="majorBidi" w:hAnsiTheme="majorBidi" w:cstheme="majorBidi"/>
          <w:sz w:val="32"/>
          <w:szCs w:val="32"/>
          <w:cs/>
        </w:rPr>
        <w:instrText>กรุงเทพฯ</w:instrText>
      </w:r>
      <w:r w:rsidRPr="00F54C6F">
        <w:rPr>
          <w:rFonts w:asciiTheme="majorBidi" w:hAnsiTheme="majorBidi" w:cstheme="majorBidi"/>
          <w:sz w:val="32"/>
          <w:szCs w:val="32"/>
        </w:rPr>
        <w:instrText>&lt;/style&gt;&lt;/pub-location&gt;&lt;publisher&gt;&lt;style face="normal" font="default" charset="222" size="100%"&gt;</w:instrText>
      </w:r>
      <w:r w:rsidRPr="00F54C6F">
        <w:rPr>
          <w:rFonts w:asciiTheme="majorBidi" w:hAnsiTheme="majorBidi" w:cstheme="majorBidi"/>
          <w:sz w:val="32"/>
          <w:szCs w:val="32"/>
          <w:cs/>
        </w:rPr>
        <w:instrText>ไพลิน</w:instrText>
      </w:r>
      <w:r w:rsidRPr="00F54C6F">
        <w:rPr>
          <w:rFonts w:asciiTheme="majorBidi" w:hAnsiTheme="majorBidi" w:cstheme="majorBidi"/>
          <w:sz w:val="32"/>
          <w:szCs w:val="32"/>
        </w:rPr>
        <w:instrText>&lt;/style&gt;&lt;/publisher&gt;&lt;urls&gt;&lt;/urls&gt;&lt;/record&gt;&lt;/Cite&gt;&lt;/EndNote&gt;</w:instrText>
      </w:r>
      <w:r w:rsidRPr="00F54C6F">
        <w:rPr>
          <w:rFonts w:asciiTheme="majorBidi" w:hAnsiTheme="majorBidi" w:cstheme="majorBidi"/>
          <w:sz w:val="32"/>
          <w:szCs w:val="32"/>
        </w:rPr>
        <w:fldChar w:fldCharType="separate"/>
      </w:r>
      <w:r w:rsidRPr="00F54C6F">
        <w:rPr>
          <w:rFonts w:asciiTheme="majorBidi" w:hAnsiTheme="majorBidi" w:cstheme="majorBidi"/>
          <w:sz w:val="32"/>
          <w:szCs w:val="32"/>
        </w:rPr>
        <w:t>(</w:t>
      </w:r>
      <w:r w:rsidRPr="00F54C6F">
        <w:rPr>
          <w:rFonts w:asciiTheme="majorBidi" w:hAnsiTheme="majorBidi" w:cstheme="majorBidi"/>
          <w:sz w:val="32"/>
          <w:szCs w:val="32"/>
          <w:cs/>
        </w:rPr>
        <w:t xml:space="preserve">เปรม แสงแก้ว </w:t>
      </w:r>
      <w:r w:rsidRPr="00F54C6F">
        <w:rPr>
          <w:rFonts w:asciiTheme="majorBidi" w:hAnsiTheme="majorBidi" w:cstheme="majorBidi"/>
          <w:sz w:val="32"/>
          <w:szCs w:val="32"/>
        </w:rPr>
        <w:t>2547)</w:t>
      </w:r>
      <w:r w:rsidRPr="00F54C6F">
        <w:rPr>
          <w:rFonts w:asciiTheme="majorBidi" w:hAnsiTheme="majorBidi" w:cstheme="majorBidi"/>
          <w:sz w:val="32"/>
          <w:szCs w:val="32"/>
        </w:rPr>
        <w:fldChar w:fldCharType="end"/>
      </w:r>
    </w:p>
    <w:p w:rsidR="00F54C6F" w:rsidRPr="00F54C6F" w:rsidRDefault="00F54C6F" w:rsidP="00F54C6F">
      <w:pPr>
        <w:pStyle w:val="a3"/>
        <w:spacing w:after="0" w:line="240" w:lineRule="auto"/>
        <w:ind w:hanging="720"/>
        <w:rPr>
          <w:rFonts w:ascii="Calibri" w:hAnsi="Calibri" w:cs="Calibri"/>
          <w:szCs w:val="32"/>
        </w:rPr>
      </w:pPr>
      <w:r>
        <w:rPr>
          <w:rFonts w:asciiTheme="majorBidi" w:hAnsiTheme="majorBidi" w:cstheme="majorBidi"/>
          <w:sz w:val="32"/>
          <w:szCs w:val="32"/>
        </w:rPr>
        <w:fldChar w:fldCharType="begin"/>
      </w:r>
      <w:r>
        <w:rPr>
          <w:rFonts w:asciiTheme="majorBidi" w:hAnsiTheme="majorBidi" w:cstheme="majorBidi"/>
          <w:sz w:val="32"/>
          <w:szCs w:val="32"/>
        </w:rPr>
        <w:instrText xml:space="preserve"> ADDIN EN.REFLIST </w:instrText>
      </w:r>
      <w:r>
        <w:rPr>
          <w:rFonts w:asciiTheme="majorBidi" w:hAnsiTheme="majorBidi" w:cstheme="majorBidi"/>
          <w:sz w:val="32"/>
          <w:szCs w:val="32"/>
        </w:rPr>
        <w:fldChar w:fldCharType="separate"/>
      </w:r>
      <w:r w:rsidRPr="00F54C6F">
        <w:rPr>
          <w:rFonts w:ascii="Calibri" w:hAnsi="Calibri" w:cs="Calibri"/>
          <w:szCs w:val="32"/>
          <w:cs/>
        </w:rPr>
        <w:t xml:space="preserve">เปรม แสงแก้ว. </w:t>
      </w:r>
      <w:r w:rsidRPr="00F54C6F">
        <w:rPr>
          <w:rFonts w:ascii="Calibri" w:hAnsi="Calibri" w:cs="Calibri"/>
          <w:szCs w:val="32"/>
        </w:rPr>
        <w:t xml:space="preserve">2547. </w:t>
      </w:r>
      <w:r w:rsidRPr="00F54C6F">
        <w:rPr>
          <w:rFonts w:ascii="Calibri" w:hAnsi="Calibri" w:cs="Calibri" w:hint="cs"/>
          <w:i/>
          <w:szCs w:val="32"/>
          <w:cs/>
        </w:rPr>
        <w:t>เมนูอาหารสมุนไพร</w:t>
      </w:r>
      <w:r w:rsidRPr="00F54C6F">
        <w:rPr>
          <w:rFonts w:ascii="Calibri" w:hAnsi="Calibri" w:cs="Calibri"/>
          <w:i/>
          <w:szCs w:val="32"/>
          <w:cs/>
        </w:rPr>
        <w:t xml:space="preserve"> </w:t>
      </w:r>
      <w:r w:rsidRPr="00F54C6F">
        <w:rPr>
          <w:rFonts w:ascii="Calibri" w:hAnsi="Calibri" w:cs="Calibri" w:hint="cs"/>
          <w:i/>
          <w:szCs w:val="32"/>
          <w:cs/>
        </w:rPr>
        <w:t>เพื่อความงามและยาอายุวัฒนะ</w:t>
      </w:r>
      <w:r w:rsidRPr="00F54C6F">
        <w:rPr>
          <w:rFonts w:ascii="Calibri" w:hAnsi="Calibri" w:cs="Calibri"/>
          <w:szCs w:val="32"/>
          <w:cs/>
        </w:rPr>
        <w:t xml:space="preserve">. </w:t>
      </w:r>
      <w:r w:rsidRPr="00F54C6F">
        <w:rPr>
          <w:rFonts w:ascii="Cordia New" w:hAnsi="Cordia New" w:cs="Cordia New" w:hint="cs"/>
          <w:szCs w:val="32"/>
          <w:cs/>
        </w:rPr>
        <w:t>กรุงเทพฯ</w:t>
      </w:r>
      <w:r w:rsidRPr="00F54C6F">
        <w:rPr>
          <w:rFonts w:ascii="Calibri" w:hAnsi="Calibri" w:cs="Calibri"/>
          <w:szCs w:val="32"/>
          <w:cs/>
        </w:rPr>
        <w:t xml:space="preserve">: </w:t>
      </w:r>
      <w:r w:rsidRPr="00F54C6F">
        <w:rPr>
          <w:rFonts w:ascii="Cordia New" w:hAnsi="Cordia New" w:cs="Cordia New" w:hint="cs"/>
          <w:szCs w:val="32"/>
          <w:cs/>
        </w:rPr>
        <w:t>ไพลิน</w:t>
      </w:r>
      <w:r w:rsidRPr="00F54C6F">
        <w:rPr>
          <w:rFonts w:ascii="Calibri" w:hAnsi="Calibri" w:cs="Calibri"/>
          <w:szCs w:val="32"/>
          <w:cs/>
        </w:rPr>
        <w:t>.</w:t>
      </w:r>
    </w:p>
    <w:p w:rsidR="00F54C6F" w:rsidRDefault="00F54C6F" w:rsidP="00F54C6F">
      <w:pPr>
        <w:pStyle w:val="a3"/>
        <w:spacing w:after="0" w:line="240" w:lineRule="auto"/>
        <w:ind w:hanging="720"/>
        <w:rPr>
          <w:rFonts w:asciiTheme="majorBidi" w:hAnsiTheme="majorBidi" w:cstheme="majorBidi"/>
          <w:sz w:val="32"/>
          <w:szCs w:val="32"/>
        </w:rPr>
      </w:pPr>
    </w:p>
    <w:p w:rsidR="00310494" w:rsidRPr="00310494" w:rsidRDefault="00F54C6F" w:rsidP="00310494">
      <w:pPr>
        <w:pStyle w:val="a3"/>
        <w:spacing w:after="0"/>
        <w:ind w:left="108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fldChar w:fldCharType="end"/>
      </w:r>
    </w:p>
    <w:sectPr w:rsidR="00310494" w:rsidRPr="00310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4C4"/>
    <w:multiLevelType w:val="hybridMultilevel"/>
    <w:tmpl w:val="31A4B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A5AE6"/>
    <w:multiLevelType w:val="hybridMultilevel"/>
    <w:tmpl w:val="E78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9DB"/>
    <w:multiLevelType w:val="hybridMultilevel"/>
    <w:tmpl w:val="F60C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3C9F"/>
    <w:multiLevelType w:val="hybridMultilevel"/>
    <w:tmpl w:val="AE42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01035"/>
    <w:multiLevelType w:val="hybridMultilevel"/>
    <w:tmpl w:val="F14C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56C58"/>
    <w:multiLevelType w:val="hybridMultilevel"/>
    <w:tmpl w:val="6834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D33D5B"/>
    <w:multiLevelType w:val="hybridMultilevel"/>
    <w:tmpl w:val="FE74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177F4"/>
    <w:multiLevelType w:val="hybridMultilevel"/>
    <w:tmpl w:val="4B3A7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843BFA"/>
    <w:multiLevelType w:val="hybridMultilevel"/>
    <w:tmpl w:val="35F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D154E"/>
    <w:multiLevelType w:val="hybridMultilevel"/>
    <w:tmpl w:val="13AC0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85E4C"/>
    <w:multiLevelType w:val="hybridMultilevel"/>
    <w:tmpl w:val="B02C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830792"/>
    <w:multiLevelType w:val="hybridMultilevel"/>
    <w:tmpl w:val="5B1C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03099F"/>
    <w:multiLevelType w:val="hybridMultilevel"/>
    <w:tmpl w:val="7A266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5A654C"/>
    <w:multiLevelType w:val="hybridMultilevel"/>
    <w:tmpl w:val="ADA8B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6E5FF0"/>
    <w:multiLevelType w:val="hybridMultilevel"/>
    <w:tmpl w:val="74F2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9562AD"/>
    <w:multiLevelType w:val="hybridMultilevel"/>
    <w:tmpl w:val="83B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D7331B"/>
    <w:multiLevelType w:val="hybridMultilevel"/>
    <w:tmpl w:val="BDF4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C964F5"/>
    <w:multiLevelType w:val="hybridMultilevel"/>
    <w:tmpl w:val="A5F2E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302CA2"/>
    <w:multiLevelType w:val="hybridMultilevel"/>
    <w:tmpl w:val="D8D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6C73"/>
    <w:multiLevelType w:val="hybridMultilevel"/>
    <w:tmpl w:val="8D6E6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535873"/>
    <w:multiLevelType w:val="hybridMultilevel"/>
    <w:tmpl w:val="FE8A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940B91"/>
    <w:multiLevelType w:val="hybridMultilevel"/>
    <w:tmpl w:val="EA6E1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FE70BC"/>
    <w:multiLevelType w:val="hybridMultilevel"/>
    <w:tmpl w:val="3BACA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4C12E5C"/>
    <w:multiLevelType w:val="hybridMultilevel"/>
    <w:tmpl w:val="62A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211D8D"/>
    <w:multiLevelType w:val="hybridMultilevel"/>
    <w:tmpl w:val="C0E0E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5C5A48"/>
    <w:multiLevelType w:val="hybridMultilevel"/>
    <w:tmpl w:val="8EFCC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7C32F8E"/>
    <w:multiLevelType w:val="hybridMultilevel"/>
    <w:tmpl w:val="19808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8E173D8"/>
    <w:multiLevelType w:val="hybridMultilevel"/>
    <w:tmpl w:val="7CBA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0479C2"/>
    <w:multiLevelType w:val="hybridMultilevel"/>
    <w:tmpl w:val="C680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B9C3BEE"/>
    <w:multiLevelType w:val="hybridMultilevel"/>
    <w:tmpl w:val="D8E67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2414A3"/>
    <w:multiLevelType w:val="hybridMultilevel"/>
    <w:tmpl w:val="E700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31B5C9E"/>
    <w:multiLevelType w:val="hybridMultilevel"/>
    <w:tmpl w:val="E31C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35376E"/>
    <w:multiLevelType w:val="hybridMultilevel"/>
    <w:tmpl w:val="8488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D327CA"/>
    <w:multiLevelType w:val="hybridMultilevel"/>
    <w:tmpl w:val="41744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0E4D41"/>
    <w:multiLevelType w:val="hybridMultilevel"/>
    <w:tmpl w:val="0C56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4565B9"/>
    <w:multiLevelType w:val="hybridMultilevel"/>
    <w:tmpl w:val="8600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9D55138"/>
    <w:multiLevelType w:val="hybridMultilevel"/>
    <w:tmpl w:val="130AA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EAD2C5E"/>
    <w:multiLevelType w:val="hybridMultilevel"/>
    <w:tmpl w:val="AA1C8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FED22EB"/>
    <w:multiLevelType w:val="hybridMultilevel"/>
    <w:tmpl w:val="8834C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0CD451A"/>
    <w:multiLevelType w:val="hybridMultilevel"/>
    <w:tmpl w:val="57B2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A619E5"/>
    <w:multiLevelType w:val="hybridMultilevel"/>
    <w:tmpl w:val="2014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8E01D6"/>
    <w:multiLevelType w:val="hybridMultilevel"/>
    <w:tmpl w:val="469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0E4895"/>
    <w:multiLevelType w:val="hybridMultilevel"/>
    <w:tmpl w:val="80DAC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CE248F0"/>
    <w:multiLevelType w:val="hybridMultilevel"/>
    <w:tmpl w:val="D540A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7665AF"/>
    <w:multiLevelType w:val="hybridMultilevel"/>
    <w:tmpl w:val="82CAF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6DB6015"/>
    <w:multiLevelType w:val="hybridMultilevel"/>
    <w:tmpl w:val="9F36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4D3589"/>
    <w:multiLevelType w:val="hybridMultilevel"/>
    <w:tmpl w:val="22CC5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086B46"/>
    <w:multiLevelType w:val="hybridMultilevel"/>
    <w:tmpl w:val="40FA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500584"/>
    <w:multiLevelType w:val="hybridMultilevel"/>
    <w:tmpl w:val="AE068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A714C5"/>
    <w:multiLevelType w:val="hybridMultilevel"/>
    <w:tmpl w:val="EFC28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DE86276"/>
    <w:multiLevelType w:val="hybridMultilevel"/>
    <w:tmpl w:val="2FAC2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F0479C3"/>
    <w:multiLevelType w:val="hybridMultilevel"/>
    <w:tmpl w:val="E8B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B87124"/>
    <w:multiLevelType w:val="hybridMultilevel"/>
    <w:tmpl w:val="82884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1513622"/>
    <w:multiLevelType w:val="hybridMultilevel"/>
    <w:tmpl w:val="FF34F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2EA0561"/>
    <w:multiLevelType w:val="hybridMultilevel"/>
    <w:tmpl w:val="1B2CC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2EA6984"/>
    <w:multiLevelType w:val="hybridMultilevel"/>
    <w:tmpl w:val="88EA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EB0EBD"/>
    <w:multiLevelType w:val="hybridMultilevel"/>
    <w:tmpl w:val="4FBC5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7D1C14"/>
    <w:multiLevelType w:val="hybridMultilevel"/>
    <w:tmpl w:val="D178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1E5799"/>
    <w:multiLevelType w:val="hybridMultilevel"/>
    <w:tmpl w:val="B2842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430AF4"/>
    <w:multiLevelType w:val="hybridMultilevel"/>
    <w:tmpl w:val="D2FA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40095"/>
    <w:multiLevelType w:val="hybridMultilevel"/>
    <w:tmpl w:val="1A28D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4A74C9"/>
    <w:multiLevelType w:val="hybridMultilevel"/>
    <w:tmpl w:val="3F864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F7C38EC"/>
    <w:multiLevelType w:val="hybridMultilevel"/>
    <w:tmpl w:val="D0DE5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19B193B"/>
    <w:multiLevelType w:val="hybridMultilevel"/>
    <w:tmpl w:val="EC6C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AE7CD9"/>
    <w:multiLevelType w:val="hybridMultilevel"/>
    <w:tmpl w:val="ADECB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3816A3A"/>
    <w:multiLevelType w:val="hybridMultilevel"/>
    <w:tmpl w:val="F52C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5063FFF"/>
    <w:multiLevelType w:val="hybridMultilevel"/>
    <w:tmpl w:val="93EC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6F15F4D"/>
    <w:multiLevelType w:val="hybridMultilevel"/>
    <w:tmpl w:val="A90CC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718379D"/>
    <w:multiLevelType w:val="hybridMultilevel"/>
    <w:tmpl w:val="893EA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71F2DF9"/>
    <w:multiLevelType w:val="hybridMultilevel"/>
    <w:tmpl w:val="C70CC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6E719F"/>
    <w:multiLevelType w:val="hybridMultilevel"/>
    <w:tmpl w:val="4342A2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7"/>
  </w:num>
  <w:num w:numId="3">
    <w:abstractNumId w:val="55"/>
  </w:num>
  <w:num w:numId="4">
    <w:abstractNumId w:val="39"/>
  </w:num>
  <w:num w:numId="5">
    <w:abstractNumId w:val="12"/>
  </w:num>
  <w:num w:numId="6">
    <w:abstractNumId w:val="65"/>
  </w:num>
  <w:num w:numId="7">
    <w:abstractNumId w:val="54"/>
  </w:num>
  <w:num w:numId="8">
    <w:abstractNumId w:val="50"/>
  </w:num>
  <w:num w:numId="9">
    <w:abstractNumId w:val="29"/>
  </w:num>
  <w:num w:numId="10">
    <w:abstractNumId w:val="27"/>
  </w:num>
  <w:num w:numId="11">
    <w:abstractNumId w:val="43"/>
  </w:num>
  <w:num w:numId="12">
    <w:abstractNumId w:val="60"/>
  </w:num>
  <w:num w:numId="13">
    <w:abstractNumId w:val="17"/>
  </w:num>
  <w:num w:numId="14">
    <w:abstractNumId w:val="22"/>
  </w:num>
  <w:num w:numId="15">
    <w:abstractNumId w:val="14"/>
  </w:num>
  <w:num w:numId="16">
    <w:abstractNumId w:val="19"/>
  </w:num>
  <w:num w:numId="17">
    <w:abstractNumId w:val="31"/>
  </w:num>
  <w:num w:numId="18">
    <w:abstractNumId w:val="26"/>
  </w:num>
  <w:num w:numId="19">
    <w:abstractNumId w:val="52"/>
  </w:num>
  <w:num w:numId="20">
    <w:abstractNumId w:val="57"/>
  </w:num>
  <w:num w:numId="21">
    <w:abstractNumId w:val="69"/>
  </w:num>
  <w:num w:numId="22">
    <w:abstractNumId w:val="35"/>
  </w:num>
  <w:num w:numId="23">
    <w:abstractNumId w:val="9"/>
  </w:num>
  <w:num w:numId="24">
    <w:abstractNumId w:val="64"/>
  </w:num>
  <w:num w:numId="25">
    <w:abstractNumId w:val="58"/>
  </w:num>
  <w:num w:numId="26">
    <w:abstractNumId w:val="68"/>
  </w:num>
  <w:num w:numId="27">
    <w:abstractNumId w:val="11"/>
  </w:num>
  <w:num w:numId="28">
    <w:abstractNumId w:val="47"/>
  </w:num>
  <w:num w:numId="29">
    <w:abstractNumId w:val="1"/>
  </w:num>
  <w:num w:numId="30">
    <w:abstractNumId w:val="20"/>
  </w:num>
  <w:num w:numId="31">
    <w:abstractNumId w:val="6"/>
  </w:num>
  <w:num w:numId="32">
    <w:abstractNumId w:val="23"/>
  </w:num>
  <w:num w:numId="33">
    <w:abstractNumId w:val="62"/>
  </w:num>
  <w:num w:numId="34">
    <w:abstractNumId w:val="67"/>
  </w:num>
  <w:num w:numId="35">
    <w:abstractNumId w:val="10"/>
  </w:num>
  <w:num w:numId="36">
    <w:abstractNumId w:val="5"/>
  </w:num>
  <w:num w:numId="37">
    <w:abstractNumId w:val="7"/>
  </w:num>
  <w:num w:numId="38">
    <w:abstractNumId w:val="30"/>
  </w:num>
  <w:num w:numId="39">
    <w:abstractNumId w:val="51"/>
  </w:num>
  <w:num w:numId="40">
    <w:abstractNumId w:val="4"/>
  </w:num>
  <w:num w:numId="41">
    <w:abstractNumId w:val="13"/>
  </w:num>
  <w:num w:numId="42">
    <w:abstractNumId w:val="16"/>
  </w:num>
  <w:num w:numId="43">
    <w:abstractNumId w:val="25"/>
  </w:num>
  <w:num w:numId="44">
    <w:abstractNumId w:val="46"/>
  </w:num>
  <w:num w:numId="45">
    <w:abstractNumId w:val="61"/>
  </w:num>
  <w:num w:numId="46">
    <w:abstractNumId w:val="48"/>
  </w:num>
  <w:num w:numId="47">
    <w:abstractNumId w:val="2"/>
  </w:num>
  <w:num w:numId="48">
    <w:abstractNumId w:val="70"/>
  </w:num>
  <w:num w:numId="49">
    <w:abstractNumId w:val="56"/>
  </w:num>
  <w:num w:numId="50">
    <w:abstractNumId w:val="24"/>
  </w:num>
  <w:num w:numId="51">
    <w:abstractNumId w:val="53"/>
  </w:num>
  <w:num w:numId="52">
    <w:abstractNumId w:val="32"/>
  </w:num>
  <w:num w:numId="53">
    <w:abstractNumId w:val="66"/>
  </w:num>
  <w:num w:numId="54">
    <w:abstractNumId w:val="40"/>
  </w:num>
  <w:num w:numId="55">
    <w:abstractNumId w:val="45"/>
  </w:num>
  <w:num w:numId="56">
    <w:abstractNumId w:val="38"/>
  </w:num>
  <w:num w:numId="57">
    <w:abstractNumId w:val="42"/>
  </w:num>
  <w:num w:numId="58">
    <w:abstractNumId w:val="15"/>
  </w:num>
  <w:num w:numId="59">
    <w:abstractNumId w:val="28"/>
  </w:num>
  <w:num w:numId="60">
    <w:abstractNumId w:val="34"/>
  </w:num>
  <w:num w:numId="61">
    <w:abstractNumId w:val="18"/>
  </w:num>
  <w:num w:numId="62">
    <w:abstractNumId w:val="59"/>
  </w:num>
  <w:num w:numId="63">
    <w:abstractNumId w:val="8"/>
  </w:num>
  <w:num w:numId="64">
    <w:abstractNumId w:val="41"/>
  </w:num>
  <w:num w:numId="65">
    <w:abstractNumId w:val="44"/>
  </w:num>
  <w:num w:numId="66">
    <w:abstractNumId w:val="3"/>
  </w:num>
  <w:num w:numId="67">
    <w:abstractNumId w:val="36"/>
  </w:num>
  <w:num w:numId="68">
    <w:abstractNumId w:val="21"/>
  </w:num>
  <w:num w:numId="69">
    <w:abstractNumId w:val="33"/>
  </w:num>
  <w:num w:numId="70">
    <w:abstractNumId w:val="0"/>
  </w:num>
  <w:num w:numId="71">
    <w:abstractNumId w:val="4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อาหารเป็นยา.enl&lt;/item&gt;&lt;/Libraries&gt;&lt;/ENLibraries&gt;"/>
  </w:docVars>
  <w:rsids>
    <w:rsidRoot w:val="00FF6CDE"/>
    <w:rsid w:val="00085E8F"/>
    <w:rsid w:val="00165662"/>
    <w:rsid w:val="001C00FC"/>
    <w:rsid w:val="00296A06"/>
    <w:rsid w:val="00310494"/>
    <w:rsid w:val="00310861"/>
    <w:rsid w:val="00314A28"/>
    <w:rsid w:val="0038366B"/>
    <w:rsid w:val="003913F4"/>
    <w:rsid w:val="003E0E02"/>
    <w:rsid w:val="00417D45"/>
    <w:rsid w:val="0042197D"/>
    <w:rsid w:val="00432429"/>
    <w:rsid w:val="004B4F2A"/>
    <w:rsid w:val="005132BB"/>
    <w:rsid w:val="00515B6F"/>
    <w:rsid w:val="005A018F"/>
    <w:rsid w:val="005C2EBD"/>
    <w:rsid w:val="006545C0"/>
    <w:rsid w:val="006D7E4B"/>
    <w:rsid w:val="006F48E3"/>
    <w:rsid w:val="00711DD1"/>
    <w:rsid w:val="00716AA7"/>
    <w:rsid w:val="007C5B06"/>
    <w:rsid w:val="00861167"/>
    <w:rsid w:val="008A79AB"/>
    <w:rsid w:val="008D55C7"/>
    <w:rsid w:val="00993F8A"/>
    <w:rsid w:val="009E35AF"/>
    <w:rsid w:val="00AA31E4"/>
    <w:rsid w:val="00AC6FFE"/>
    <w:rsid w:val="00CA5725"/>
    <w:rsid w:val="00D23164"/>
    <w:rsid w:val="00D30A52"/>
    <w:rsid w:val="00D76B41"/>
    <w:rsid w:val="00D85FD6"/>
    <w:rsid w:val="00D91F25"/>
    <w:rsid w:val="00D95011"/>
    <w:rsid w:val="00DC09AD"/>
    <w:rsid w:val="00DD09BB"/>
    <w:rsid w:val="00DE2900"/>
    <w:rsid w:val="00EA0A4A"/>
    <w:rsid w:val="00F170AE"/>
    <w:rsid w:val="00F54C6F"/>
    <w:rsid w:val="00F73D4E"/>
    <w:rsid w:val="00F9253E"/>
    <w:rsid w:val="00F95EC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36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pingzebub</dc:creator>
  <cp:keywords/>
  <dc:description/>
  <cp:lastModifiedBy>pingzebub</cp:lastModifiedBy>
  <cp:revision>29</cp:revision>
  <dcterms:created xsi:type="dcterms:W3CDTF">2013-06-13T09:13:00Z</dcterms:created>
  <dcterms:modified xsi:type="dcterms:W3CDTF">2013-06-13T16:17:00Z</dcterms:modified>
</cp:coreProperties>
</file>