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85" w:rsidRDefault="00F6337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71697" wp14:editId="0CAA80DD">
                <wp:simplePos x="0" y="0"/>
                <wp:positionH relativeFrom="margin">
                  <wp:posOffset>2686050</wp:posOffset>
                </wp:positionH>
                <wp:positionV relativeFrom="paragraph">
                  <wp:posOffset>6048375</wp:posOffset>
                </wp:positionV>
                <wp:extent cx="2143125" cy="406717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2FD" w:rsidRDefault="00A842FD" w:rsidP="00CD5D9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A842FD">
                              <w:rPr>
                                <w:rFonts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กล้วยน้ำว้า</w:t>
                            </w:r>
                            <w:r w:rsidR="00F63378" w:rsidRPr="00F63378">
                              <w:rPr>
                                <w:rFonts w:cs="Cordia New"/>
                                <w:noProof/>
                                <w:cs/>
                              </w:rPr>
                              <w:drawing>
                                <wp:inline distT="0" distB="0" distL="0" distR="0" wp14:anchorId="512F7725" wp14:editId="24FA9604">
                                  <wp:extent cx="1190624" cy="1009650"/>
                                  <wp:effectExtent l="0" t="0" r="0" b="0"/>
                                  <wp:docPr id="31" name="Picture 31" descr="G:\Angsanee\Homework\น้ำหว้า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:\Angsanee\Homework\น้ำหว้า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208927" cy="1025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5D96" w:rsidRPr="00CD5D96" w:rsidRDefault="00CD5D96" w:rsidP="00F63378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CD5D9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กล้วยน้ำว้านี่มีสารอาหารเพียบ </w:t>
                            </w:r>
                            <w:r w:rsidR="00F63378"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>โ</w:t>
                            </w:r>
                            <w:r w:rsidRPr="00CD5D9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ดยเฉพาะกล้วยน้ำว้าห่ามและสุกที่มีธาตุเหล็กในปริมาณสูง ช่วยสร้างเม็ดเลือดแดง ป้องกันโรคโลหิตจาง และยังมีแคลเซียม ฟอสฟอรัส และวิตามินซี แคโรทีน ไนอาซีน และใยอาหาร ที่ช่วยแก้โรคเลือดออกตามไรฟันได้อีกด้วย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7169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1.5pt;margin-top:476.25pt;width:168.75pt;height:3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" fillcolor="white [3201]" strokecolor="#538135 [2409]" strokeweight="2.25pt">
                <v:textbox>
                  <w:txbxContent>
                    <w:p w:rsidR="00A842FD" w:rsidRDefault="00A842FD" w:rsidP="00CD5D96">
                      <w:pPr>
                        <w:jc w:val="center"/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 w:rsidRPr="00A842FD">
                        <w:rPr>
                          <w:rFonts w:hint="cs"/>
                          <w:b/>
                          <w:bCs/>
                          <w:sz w:val="36"/>
                          <w:szCs w:val="44"/>
                          <w:cs/>
                        </w:rPr>
                        <w:t>กล้วยน้ำว้า</w:t>
                      </w:r>
                      <w:r w:rsidR="00F63378" w:rsidRPr="00F63378">
                        <w:rPr>
                          <w:rFonts w:cs="Cordia New"/>
                          <w:noProof/>
                          <w:cs/>
                        </w:rPr>
                        <w:drawing>
                          <wp:inline distT="0" distB="0" distL="0" distR="0" wp14:anchorId="512F7725" wp14:editId="24FA9604">
                            <wp:extent cx="1190624" cy="1009650"/>
                            <wp:effectExtent l="0" t="0" r="0" b="0"/>
                            <wp:docPr id="31" name="Picture 31" descr="G:\Angsanee\Homework\น้ำหว้า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:\Angsanee\Homework\น้ำหว้า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208927" cy="1025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5D96" w:rsidRPr="00CD5D96" w:rsidRDefault="00CD5D96" w:rsidP="00F63378">
                      <w:pPr>
                        <w:jc w:val="center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CD5D96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กล้วยน้ำว้านี่มีสารอาหารเพียบ </w:t>
                      </w:r>
                      <w:r w:rsidR="00F63378">
                        <w:rPr>
                          <w:rFonts w:ascii="Cordia New" w:hAnsi="Cordia New" w:cs="Cordia New" w:hint="cs"/>
                          <w:sz w:val="28"/>
                          <w:cs/>
                        </w:rPr>
                        <w:t>โ</w:t>
                      </w:r>
                      <w:r w:rsidRPr="00CD5D96">
                        <w:rPr>
                          <w:rFonts w:ascii="Cordia New" w:hAnsi="Cordia New" w:cs="Cordia New"/>
                          <w:sz w:val="28"/>
                          <w:cs/>
                        </w:rPr>
                        <w:t>ดยเฉพาะกล้วยน้ำว้าห่ามและสุกที่มีธาตุเหล็กในปริมาณสูง ช่วยสร้างเม็ดเลือดแดง ป้องกันโรคโลหิตจาง และยังมีแคลเซียม ฟอสฟอรัส และวิตามินซี แคโรทีน ไนอาซีน และใยอาหาร ที่ช่วยแก้โรคเลือดออกตามไรฟันได้อีกด้วย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2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7B319" wp14:editId="037E7691">
                <wp:simplePos x="0" y="0"/>
                <wp:positionH relativeFrom="column">
                  <wp:posOffset>5762625</wp:posOffset>
                </wp:positionH>
                <wp:positionV relativeFrom="paragraph">
                  <wp:posOffset>10248900</wp:posOffset>
                </wp:positionV>
                <wp:extent cx="152400" cy="152400"/>
                <wp:effectExtent l="19050" t="0" r="38100" b="38100"/>
                <wp:wrapNone/>
                <wp:docPr id="29" name="Hear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4BB1" id="Heart 29" o:spid="_x0000_s1026" style="position:absolute;margin-left:453.75pt;margin-top:807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" path="m76200,38100v31750,-88900,155575,,,114300c-79375,38100,44450,-50800,76200,38100xe" fillcolor="#5b9bd5 [3204]" strokecolor="#538135 [2409]" strokeweight="1pt">
                <v:stroke joinstyle="miter"/>
                <v:path arrowok="t" o:connecttype="custom" o:connectlocs="76200,38100;76200,152400;76200,38100" o:connectangles="0,0,0"/>
              </v:shape>
            </w:pict>
          </mc:Fallback>
        </mc:AlternateContent>
      </w:r>
      <w:r w:rsidR="009F427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9739CC" wp14:editId="35910587">
                <wp:simplePos x="0" y="0"/>
                <wp:positionH relativeFrom="column">
                  <wp:posOffset>5562600</wp:posOffset>
                </wp:positionH>
                <wp:positionV relativeFrom="paragraph">
                  <wp:posOffset>10191750</wp:posOffset>
                </wp:positionV>
                <wp:extent cx="158115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6BB" w:rsidRDefault="00A156BB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</w:t>
                            </w:r>
                            <w:r w:rsidR="009F427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9F4271">
                              <w:rPr>
                                <w:rFonts w:hint="cs"/>
                                <w:bCs/>
                                <w:sz w:val="24"/>
                                <w:szCs w:val="32"/>
                                <w:cs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สวน</w:t>
                            </w:r>
                            <w:r w:rsidRPr="009F4271">
                              <w:rPr>
                                <w:rFonts w:hint="cs"/>
                                <w:bCs/>
                                <w:sz w:val="24"/>
                                <w:szCs w:val="32"/>
                                <w:cs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คุณเติม</w:t>
                            </w:r>
                            <w:r w:rsidR="00000448" w:rsidRPr="009F4271">
                              <w:rPr>
                                <w:rFonts w:hint="cs"/>
                                <w:sz w:val="24"/>
                                <w:szCs w:val="32"/>
                                <w:cs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00448" w:rsidRPr="009F4271">
                              <w:rPr>
                                <w:rFonts w:cs="Cordia New" w:hint="cs"/>
                                <w:noProof/>
                                <w:sz w:val="24"/>
                                <w:szCs w:val="32"/>
                                <w:cs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00448" w:rsidRPr="00000448">
                              <w:rPr>
                                <w:rFonts w:cs="Cordia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1923C053" wp14:editId="0B95E4AE">
                                  <wp:extent cx="181535" cy="171450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097" cy="171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39CC" id="Text Box 28" o:spid="_x0000_s1027" type="#_x0000_t202" style="position:absolute;margin-left:438pt;margin-top:802.5pt;width:124.5pt;height:2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" fillcolor="white [3201]" strokeweight=".5pt">
                <v:textbox>
                  <w:txbxContent>
                    <w:p w:rsidR="00A156BB" w:rsidRDefault="00A156BB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</w:t>
                      </w:r>
                      <w:r w:rsidR="009F4271">
                        <w:rPr>
                          <w:rFonts w:hint="cs"/>
                          <w:cs/>
                        </w:rPr>
                        <w:t xml:space="preserve"> </w:t>
                      </w:r>
                      <w:r w:rsidRPr="009F4271">
                        <w:rPr>
                          <w:rFonts w:hint="cs"/>
                          <w:bCs/>
                          <w:sz w:val="24"/>
                          <w:szCs w:val="32"/>
                          <w:cs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สวน</w:t>
                      </w:r>
                      <w:r w:rsidRPr="009F4271">
                        <w:rPr>
                          <w:rFonts w:hint="cs"/>
                          <w:bCs/>
                          <w:sz w:val="24"/>
                          <w:szCs w:val="32"/>
                          <w:cs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คุณเติม</w:t>
                      </w:r>
                      <w:r w:rsidR="00000448" w:rsidRPr="009F4271">
                        <w:rPr>
                          <w:rFonts w:hint="cs"/>
                          <w:sz w:val="24"/>
                          <w:szCs w:val="32"/>
                          <w:cs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00448" w:rsidRPr="009F4271">
                        <w:rPr>
                          <w:rFonts w:cs="Cordia New" w:hint="cs"/>
                          <w:noProof/>
                          <w:sz w:val="24"/>
                          <w:szCs w:val="32"/>
                          <w:cs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00448" w:rsidRPr="00000448">
                        <w:rPr>
                          <w:rFonts w:cs="Cordia New" w:hint="cs"/>
                          <w:noProof/>
                          <w:cs/>
                        </w:rPr>
                        <w:drawing>
                          <wp:inline distT="0" distB="0" distL="0" distR="0" wp14:anchorId="1923C053" wp14:editId="0B95E4AE">
                            <wp:extent cx="181535" cy="171450"/>
                            <wp:effectExtent l="0" t="0" r="952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097" cy="171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156B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8DCB49" wp14:editId="35BC6EAF">
                <wp:simplePos x="0" y="0"/>
                <wp:positionH relativeFrom="column">
                  <wp:posOffset>5048250</wp:posOffset>
                </wp:positionH>
                <wp:positionV relativeFrom="paragraph">
                  <wp:posOffset>6038850</wp:posOffset>
                </wp:positionV>
                <wp:extent cx="2095500" cy="4076700"/>
                <wp:effectExtent l="19050" t="1905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2FD" w:rsidRDefault="00A842FD" w:rsidP="00CD5D9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720FBB">
                              <w:rPr>
                                <w:rFonts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กล้วย</w:t>
                            </w:r>
                            <w:r w:rsidRPr="00720FBB">
                              <w:rPr>
                                <w:rFonts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ไข่</w:t>
                            </w:r>
                          </w:p>
                          <w:p w:rsidR="00720FBB" w:rsidRDefault="00720FBB" w:rsidP="00CD5D9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F92768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7F7F7F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64875D5" wp14:editId="64DD5248">
                                  <wp:extent cx="1208246" cy="819150"/>
                                  <wp:effectExtent l="0" t="0" r="0" b="0"/>
                                  <wp:docPr id="19" name="Picture 19" descr="http://img.thailovehealth.com/a/610-0826195301411102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__wp-temp-img-id" descr="http://img.thailovehealth.com/a/610-0826195301411102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482" cy="828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5D96" w:rsidRPr="00A156BB" w:rsidRDefault="00CD5D96" w:rsidP="00A156BB">
                            <w:pPr>
                              <w:jc w:val="both"/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</w:pPr>
                            <w:r w:rsidRPr="00CD5D9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ประโยชน์ของกล้วยไข่ช่วยลดริ้วรอย</w:t>
                            </w:r>
                            <w:r w:rsidRPr="00CD5D96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, </w:t>
                            </w:r>
                            <w:r w:rsidRPr="00CD5D9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หลังจากอ่านประโยคนี้จบ สาวๆ</w:t>
                            </w:r>
                            <w:r w:rsidR="00F63378"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D5D96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คงมานิยมทานกล้วยไข่แน่ๆ เพราะในกล้วยไข่มีสารต้านอนุมูลอิสระที่เรารู้จักกันดี คือเบต้าแคโรทีน ช่วยชะลอความชราและริ้วรอยต่างๆ ร่วมไปถึงความเสื่อมของเซลล์ ที่สำคัญยังมีฤทธิ์ป้องกันการเกิดเซลล์มะเร็งและยับยั้งการเจร</w:t>
                            </w:r>
                            <w:r w:rsidR="00A156BB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ิญเติบโตของ เซลล์เนื้อร้ายได้</w:t>
                            </w:r>
                            <w:r w:rsidR="00A156BB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</w:t>
                            </w:r>
                          </w:p>
                          <w:p w:rsidR="00A156BB" w:rsidRDefault="00A156BB" w:rsidP="00CD5D96">
                            <w:pPr>
                              <w:jc w:val="both"/>
                              <w:rPr>
                                <w:rFonts w:ascii="Cordia New" w:hAnsi="Cordia New" w:cs="Cordia New" w:hint="cs"/>
                                <w:sz w:val="28"/>
                                <w:cs/>
                              </w:rPr>
                            </w:pPr>
                          </w:p>
                          <w:p w:rsidR="00A156BB" w:rsidRPr="00CD5D96" w:rsidRDefault="00A156BB" w:rsidP="00CD5D96">
                            <w:pPr>
                              <w:jc w:val="both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CB49" id="Text Box 2" o:spid="_x0000_s1028" type="#_x0000_t202" style="position:absolute;margin-left:397.5pt;margin-top:475.5pt;width:165pt;height:3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" strokecolor="#538135 [2409]" strokeweight="2.25pt">
                <v:textbox>
                  <w:txbxContent>
                    <w:p w:rsidR="00A842FD" w:rsidRDefault="00A842FD" w:rsidP="00CD5D96">
                      <w:pPr>
                        <w:jc w:val="center"/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 w:rsidRPr="00720FBB">
                        <w:rPr>
                          <w:rFonts w:hint="cs"/>
                          <w:b/>
                          <w:bCs/>
                          <w:sz w:val="36"/>
                          <w:szCs w:val="44"/>
                          <w:cs/>
                        </w:rPr>
                        <w:t>กล้วย</w:t>
                      </w:r>
                      <w:r w:rsidRPr="00720FBB">
                        <w:rPr>
                          <w:rFonts w:hint="cs"/>
                          <w:b/>
                          <w:bCs/>
                          <w:sz w:val="36"/>
                          <w:szCs w:val="44"/>
                          <w:cs/>
                        </w:rPr>
                        <w:t>ไข่</w:t>
                      </w:r>
                    </w:p>
                    <w:p w:rsidR="00720FBB" w:rsidRDefault="00720FBB" w:rsidP="00CD5D96">
                      <w:pPr>
                        <w:jc w:val="center"/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 w:rsidRPr="00F92768">
                        <w:rPr>
                          <w:rFonts w:ascii="Times New Roman" w:eastAsia="Times New Roman" w:hAnsi="Times New Roman" w:cs="Times New Roman"/>
                          <w:noProof/>
                          <w:color w:val="7F7F7F"/>
                          <w:sz w:val="30"/>
                          <w:szCs w:val="30"/>
                        </w:rPr>
                        <w:drawing>
                          <wp:inline distT="0" distB="0" distL="0" distR="0" wp14:anchorId="464875D5" wp14:editId="64DD5248">
                            <wp:extent cx="1208246" cy="819150"/>
                            <wp:effectExtent l="0" t="0" r="0" b="0"/>
                            <wp:docPr id="19" name="Picture 19" descr="http://img.thailovehealth.com/a/610-0826195301411102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__wp-temp-img-id" descr="http://img.thailovehealth.com/a/610-0826195301411102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482" cy="828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5D96" w:rsidRPr="00A156BB" w:rsidRDefault="00CD5D96" w:rsidP="00A156BB">
                      <w:pPr>
                        <w:jc w:val="both"/>
                        <w:rPr>
                          <w:rFonts w:ascii="Cordia New" w:hAnsi="Cordia New" w:cs="Cordia New" w:hint="cs"/>
                          <w:sz w:val="28"/>
                          <w:cs/>
                        </w:rPr>
                      </w:pPr>
                      <w:r w:rsidRPr="00CD5D96">
                        <w:rPr>
                          <w:rFonts w:ascii="Cordia New" w:hAnsi="Cordia New" w:cs="Cordia New"/>
                          <w:sz w:val="28"/>
                          <w:cs/>
                        </w:rPr>
                        <w:t>ประโยชน์ของกล้วยไข่ช่วยลดริ้วรอย</w:t>
                      </w:r>
                      <w:r w:rsidRPr="00CD5D96">
                        <w:rPr>
                          <w:rFonts w:ascii="Cordia New" w:hAnsi="Cordia New" w:cs="Cordia New"/>
                          <w:sz w:val="28"/>
                        </w:rPr>
                        <w:t xml:space="preserve">, </w:t>
                      </w:r>
                      <w:r w:rsidRPr="00CD5D96">
                        <w:rPr>
                          <w:rFonts w:ascii="Cordia New" w:hAnsi="Cordia New" w:cs="Cordia New"/>
                          <w:sz w:val="28"/>
                          <w:cs/>
                        </w:rPr>
                        <w:t>หลังจากอ่านประโยคนี้จบ สาวๆ</w:t>
                      </w:r>
                      <w:r w:rsidR="00F63378">
                        <w:rPr>
                          <w:rFonts w:ascii="Cordia New" w:hAnsi="Cordia New" w:cs="Cordia New" w:hint="cs"/>
                          <w:sz w:val="28"/>
                          <w:cs/>
                        </w:rPr>
                        <w:t xml:space="preserve"> </w:t>
                      </w:r>
                      <w:r w:rsidRPr="00CD5D96">
                        <w:rPr>
                          <w:rFonts w:ascii="Cordia New" w:hAnsi="Cordia New" w:cs="Cordia New"/>
                          <w:sz w:val="28"/>
                          <w:cs/>
                        </w:rPr>
                        <w:t>คงมานิยมทานกล้วยไข่แน่ๆ เพราะในกล้วยไข่มีสารต้านอนุมูลอิสระที่เรารู้จักกันดี คือเบต้าแคโรทีน ช่วยชะลอความชราและริ้วรอยต่างๆ ร่วมไปถึงความเสื่อมของเซลล์ ที่สำคัญยังมีฤทธิ์ป้องกันการเกิดเซลล์มะเร็งและยับยั้งการเจร</w:t>
                      </w:r>
                      <w:r w:rsidR="00A156BB">
                        <w:rPr>
                          <w:rFonts w:ascii="Cordia New" w:hAnsi="Cordia New" w:cs="Cordia New"/>
                          <w:sz w:val="28"/>
                          <w:cs/>
                        </w:rPr>
                        <w:t>ิญเติบโตของ เซลล์เนื้อร้ายได้</w:t>
                      </w:r>
                      <w:r w:rsidR="00A156BB">
                        <w:rPr>
                          <w:rFonts w:ascii="Cordia New" w:hAnsi="Cordia New" w:cs="Cordia New"/>
                          <w:sz w:val="28"/>
                        </w:rPr>
                        <w:t xml:space="preserve"> </w:t>
                      </w:r>
                    </w:p>
                    <w:p w:rsidR="00A156BB" w:rsidRDefault="00A156BB" w:rsidP="00CD5D96">
                      <w:pPr>
                        <w:jc w:val="both"/>
                        <w:rPr>
                          <w:rFonts w:ascii="Cordia New" w:hAnsi="Cordia New" w:cs="Cordia New" w:hint="cs"/>
                          <w:sz w:val="28"/>
                          <w:cs/>
                        </w:rPr>
                      </w:pPr>
                    </w:p>
                    <w:p w:rsidR="00A156BB" w:rsidRPr="00CD5D96" w:rsidRDefault="00A156BB" w:rsidP="00CD5D96">
                      <w:pPr>
                        <w:jc w:val="both"/>
                        <w:rPr>
                          <w:rFonts w:ascii="Cordia New" w:hAnsi="Cordia New" w:cs="Cordia New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56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BF8D87" wp14:editId="0AA572E6">
                <wp:simplePos x="0" y="0"/>
                <wp:positionH relativeFrom="column">
                  <wp:posOffset>419100</wp:posOffset>
                </wp:positionH>
                <wp:positionV relativeFrom="paragraph">
                  <wp:posOffset>6048375</wp:posOffset>
                </wp:positionV>
                <wp:extent cx="2133600" cy="40576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2E1" w:rsidRDefault="00CB12E1" w:rsidP="00CB12E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CB12E1">
                              <w:rPr>
                                <w:rFonts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กล้วยเล็บมือนาง</w:t>
                            </w:r>
                            <w:r w:rsidR="00637B03" w:rsidRPr="00637B03">
                              <w:rPr>
                                <w:b/>
                                <w:bCs/>
                                <w:noProof/>
                                <w:sz w:val="36"/>
                                <w:szCs w:val="44"/>
                              </w:rPr>
                              <w:drawing>
                                <wp:inline distT="0" distB="0" distL="0" distR="0" wp14:anchorId="7F7C6662" wp14:editId="6270C346">
                                  <wp:extent cx="961439" cy="822960"/>
                                  <wp:effectExtent l="0" t="0" r="0" b="0"/>
                                  <wp:docPr id="25" name="Picture 25" descr="G:\Angsanee\Homework\เล็บมือนาง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:\Angsanee\Homework\เล็บมือนาง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5691" cy="852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695E" w:rsidRPr="00A156BB" w:rsidRDefault="0093695E" w:rsidP="00F63378">
                            <w:pPr>
                              <w:jc w:val="thaiDistribute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A156BB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กล้วยเล็บมือนาง</w:t>
                            </w:r>
                            <w:r w:rsidRPr="00A156BB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อุดมไปด้วยน้ำตาลรรมชาติ </w:t>
                            </w:r>
                            <w:r w:rsidRPr="00A156BB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3 </w:t>
                            </w:r>
                            <w:r w:rsidRPr="00A156BB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ชนิด คือ กลูโครส ฟรุคโทส และซูโครส จึงเหมาะสำหรับผู้ที่ออกกำลังกายและต้องการพลังงานจากน้ำตาล นอกจากนี้ยังมีธาตุเหล็กสูงจึงช่วย</w:t>
                            </w:r>
                            <w:r w:rsidR="00F63378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ป้</w:t>
                            </w:r>
                            <w:r w:rsidRPr="00A156BB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องกันโรคโลหิตจาง อีกโปรแตสเซียมสูงและเกลือต่ำ จะไปช่วยบำรุงสมอง ที่เด็ดคือโปรตีนที่ชื่อ </w:t>
                            </w:r>
                            <w:r w:rsidRPr="00A156BB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Try </w:t>
                            </w:r>
                            <w:proofErr w:type="spellStart"/>
                            <w:r w:rsidRPr="00A156BB">
                              <w:rPr>
                                <w:rFonts w:asciiTheme="minorBidi" w:hAnsiTheme="minorBidi"/>
                                <w:sz w:val="28"/>
                              </w:rPr>
                              <w:t>Potophan</w:t>
                            </w:r>
                            <w:proofErr w:type="spellEnd"/>
                            <w:r w:rsidRPr="00A156BB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Pr="00A156BB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 xml:space="preserve">เมื่อเข้าไปในร่างกายจะเปลี่ยนเป็น </w:t>
                            </w:r>
                            <w:proofErr w:type="spellStart"/>
                            <w:r w:rsidRPr="00A156BB">
                              <w:rPr>
                                <w:rFonts w:asciiTheme="minorBidi" w:hAnsiTheme="minorBidi"/>
                                <w:sz w:val="28"/>
                              </w:rPr>
                              <w:t>Sorotonin</w:t>
                            </w:r>
                            <w:proofErr w:type="spellEnd"/>
                            <w:r w:rsidRPr="00A156BB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</w:t>
                            </w:r>
                            <w:r w:rsidRPr="00A156BB">
                              <w:rPr>
                                <w:rFonts w:asciiTheme="minorBidi" w:hAnsiTheme="minorBidi"/>
                                <w:sz w:val="28"/>
                                <w:cs/>
                              </w:rPr>
                              <w:t>ทำให้อารมณ์ดี ช่วยลดอาการซึมเศร้าได้ด้วย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8D87" id="_x0000_s1029" type="#_x0000_t202" style="position:absolute;margin-left:33pt;margin-top:476.25pt;width:168pt;height:3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" strokecolor="#538135 [2409]" strokeweight="2pt">
                <v:textbox>
                  <w:txbxContent>
                    <w:p w:rsidR="00CB12E1" w:rsidRDefault="00CB12E1" w:rsidP="00CB12E1">
                      <w:pPr>
                        <w:jc w:val="center"/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 w:rsidRPr="00CB12E1">
                        <w:rPr>
                          <w:rFonts w:hint="cs"/>
                          <w:b/>
                          <w:bCs/>
                          <w:sz w:val="36"/>
                          <w:szCs w:val="44"/>
                          <w:cs/>
                        </w:rPr>
                        <w:t>กล้วยเล็บมือนาง</w:t>
                      </w:r>
                      <w:r w:rsidR="00637B03" w:rsidRPr="00637B03">
                        <w:rPr>
                          <w:b/>
                          <w:bCs/>
                          <w:noProof/>
                          <w:sz w:val="36"/>
                          <w:szCs w:val="44"/>
                        </w:rPr>
                        <w:drawing>
                          <wp:inline distT="0" distB="0" distL="0" distR="0" wp14:anchorId="7F7C6662" wp14:editId="6270C346">
                            <wp:extent cx="961439" cy="822960"/>
                            <wp:effectExtent l="0" t="0" r="0" b="0"/>
                            <wp:docPr id="25" name="Picture 25" descr="G:\Angsanee\Homework\เล็บมือนาง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:\Angsanee\Homework\เล็บมือนาง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5691" cy="852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695E" w:rsidRPr="00A156BB" w:rsidRDefault="0093695E" w:rsidP="00F63378">
                      <w:pPr>
                        <w:jc w:val="thaiDistribute"/>
                        <w:rPr>
                          <w:rFonts w:asciiTheme="minorBidi" w:hAnsiTheme="minorBidi"/>
                          <w:sz w:val="28"/>
                        </w:rPr>
                      </w:pPr>
                      <w:r w:rsidRPr="00A156BB">
                        <w:rPr>
                          <w:rFonts w:asciiTheme="minorBidi" w:hAnsiTheme="minorBidi" w:hint="cs"/>
                          <w:sz w:val="28"/>
                          <w:cs/>
                        </w:rPr>
                        <w:t>กล้วยเล็บมือนาง</w:t>
                      </w:r>
                      <w:r w:rsidRPr="00A156BB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อุดมไปด้วยน้ำตาลรรมชาติ </w:t>
                      </w:r>
                      <w:r w:rsidRPr="00A156BB">
                        <w:rPr>
                          <w:rFonts w:asciiTheme="minorBidi" w:hAnsiTheme="minorBidi"/>
                          <w:sz w:val="28"/>
                        </w:rPr>
                        <w:t xml:space="preserve">3 </w:t>
                      </w:r>
                      <w:r w:rsidRPr="00A156BB">
                        <w:rPr>
                          <w:rFonts w:asciiTheme="minorBidi" w:hAnsiTheme="minorBidi"/>
                          <w:sz w:val="28"/>
                          <w:cs/>
                        </w:rPr>
                        <w:t>ชนิด คือ กลูโครส ฟรุคโทส และซูโครส จึงเหมาะสำหรับผู้ที่ออกกำลังกายและต้องการพลังงานจากน้ำตาล นอกจากนี้ยังมีธาตุเหล็กสูงจึงช่วย</w:t>
                      </w:r>
                      <w:r w:rsidR="00F63378">
                        <w:rPr>
                          <w:rFonts w:asciiTheme="minorBidi" w:hAnsiTheme="minorBidi" w:hint="cs"/>
                          <w:sz w:val="28"/>
                          <w:cs/>
                        </w:rPr>
                        <w:t>ป้</w:t>
                      </w:r>
                      <w:r w:rsidRPr="00A156BB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องกันโรคโลหิตจาง อีกโปรแตสเซียมสูงและเกลือต่ำ จะไปช่วยบำรุงสมอง ที่เด็ดคือโปรตีนที่ชื่อ </w:t>
                      </w:r>
                      <w:r w:rsidRPr="00A156BB">
                        <w:rPr>
                          <w:rFonts w:asciiTheme="minorBidi" w:hAnsiTheme="minorBidi"/>
                          <w:sz w:val="28"/>
                        </w:rPr>
                        <w:t xml:space="preserve">Try </w:t>
                      </w:r>
                      <w:proofErr w:type="spellStart"/>
                      <w:r w:rsidRPr="00A156BB">
                        <w:rPr>
                          <w:rFonts w:asciiTheme="minorBidi" w:hAnsiTheme="minorBidi"/>
                          <w:sz w:val="28"/>
                        </w:rPr>
                        <w:t>Potophan</w:t>
                      </w:r>
                      <w:proofErr w:type="spellEnd"/>
                      <w:r w:rsidRPr="00A156BB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Pr="00A156BB">
                        <w:rPr>
                          <w:rFonts w:asciiTheme="minorBidi" w:hAnsiTheme="minorBidi"/>
                          <w:sz w:val="28"/>
                          <w:cs/>
                        </w:rPr>
                        <w:t xml:space="preserve">เมื่อเข้าไปในร่างกายจะเปลี่ยนเป็น </w:t>
                      </w:r>
                      <w:proofErr w:type="spellStart"/>
                      <w:r w:rsidRPr="00A156BB">
                        <w:rPr>
                          <w:rFonts w:asciiTheme="minorBidi" w:hAnsiTheme="minorBidi"/>
                          <w:sz w:val="28"/>
                        </w:rPr>
                        <w:t>Sorotonin</w:t>
                      </w:r>
                      <w:proofErr w:type="spellEnd"/>
                      <w:r w:rsidRPr="00A156BB">
                        <w:rPr>
                          <w:rFonts w:asciiTheme="minorBidi" w:hAnsiTheme="minorBidi"/>
                          <w:sz w:val="28"/>
                        </w:rPr>
                        <w:t xml:space="preserve"> </w:t>
                      </w:r>
                      <w:r w:rsidRPr="00A156BB">
                        <w:rPr>
                          <w:rFonts w:asciiTheme="minorBidi" w:hAnsiTheme="minorBidi"/>
                          <w:sz w:val="28"/>
                          <w:cs/>
                        </w:rPr>
                        <w:t>ทำให้อารมณ์ดี ช่วยลดอาการซึมเศร้าได้ด้วย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6B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35A8F7" wp14:editId="0D9FC32E">
                <wp:simplePos x="0" y="0"/>
                <wp:positionH relativeFrom="column">
                  <wp:posOffset>457200</wp:posOffset>
                </wp:positionH>
                <wp:positionV relativeFrom="paragraph">
                  <wp:posOffset>2190750</wp:posOffset>
                </wp:positionV>
                <wp:extent cx="6743700" cy="3905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18" w:rsidRPr="006B3ABC" w:rsidRDefault="009F4271" w:rsidP="006B3ABC">
                            <w:pPr>
                              <w:spacing w:after="0"/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ผักหวานบ้าน</w:t>
                            </w:r>
                          </w:p>
                          <w:p w:rsidR="006B3ABC" w:rsidRDefault="00313C18" w:rsidP="006B3ABC">
                            <w:pPr>
                              <w:spacing w:after="0"/>
                              <w:rPr>
                                <w:rFonts w:cs="Cordia New"/>
                              </w:rPr>
                            </w:pPr>
                            <w:r w:rsidRPr="00D338D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สรรพคุณ</w:t>
                            </w:r>
                            <w:r w:rsidR="00D338DF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D338DF">
                              <w:rPr>
                                <w:rFonts w:cs="Cordia New"/>
                                <w:cs/>
                              </w:rPr>
                              <w:t>ผักหวานบ้าน ถือเป็นพืชผักอีกชนิดหนึ่งที่มีคุณค่าทางโภชนาการสูงมาก เป็นผักที่มีรสชาติหวานเย็น กรอบอร่อย และไม่มีรสชาติจัดจ้านเหมือนผักทั่วไปที่มักมีรสขม โดยเรานิยมนำใบและยอดอ่อนมากิน ซึ่งสามารถดัดแปลงเป็นอาหารได้หลากหลาย อาทิ เป็นผักลวกจิ้ม หรือใช้เป็นส่วนผสมในกับข้าวประเภทต่างๆ ทั้งต้ม ผัด นึ่ง และแกง นอกจากนี้ยังมีสรรพคุณทางยาที่ดีต่อสุขภาพมากมาย</w:t>
                            </w:r>
                          </w:p>
                          <w:p w:rsidR="00D338DF" w:rsidRDefault="006B3ABC" w:rsidP="006B3A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42688" wp14:editId="0786F0E6">
                                  <wp:extent cx="1771650" cy="1477815"/>
                                  <wp:effectExtent l="0" t="0" r="0" b="825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ผักหวานผัดไข่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87" r="56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812" cy="1481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42FD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45197" wp14:editId="124AE3E0">
                                  <wp:extent cx="1476375" cy="147637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แกงจืดผักหวาน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7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3C18" w:rsidRDefault="00F63378" w:rsidP="00F63378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 xml:space="preserve">       </w:t>
                            </w:r>
                            <w:r w:rsidR="00D338DF">
                              <w:rPr>
                                <w:rFonts w:cs="Cordia New"/>
                                <w:cs/>
                              </w:rPr>
                              <w:t>ในส่วนขอ</w:t>
                            </w:r>
                            <w:r w:rsidR="00A842FD">
                              <w:rPr>
                                <w:rFonts w:cs="Cordia New"/>
                                <w:cs/>
                              </w:rPr>
                              <w:t>งยอดและใบอ่อนของผักหวานบ้านนั้น</w:t>
                            </w:r>
                            <w:r w:rsidR="00D338DF">
                              <w:rPr>
                                <w:rFonts w:cs="Cordia New"/>
                                <w:cs/>
                              </w:rPr>
                              <w:t>เป็นส่วนที่อุดมไปด้วยสารอ</w:t>
                            </w:r>
                            <w:r w:rsidR="00A842FD">
                              <w:rPr>
                                <w:rFonts w:cs="Cordia New"/>
                                <w:cs/>
                              </w:rPr>
                              <w:t>าหารสำคัญๆ</w:t>
                            </w:r>
                            <w:r w:rsidR="00D338DF">
                              <w:rPr>
                                <w:rFonts w:cs="Cordia New"/>
                                <w:cs/>
                              </w:rPr>
                              <w:t>ไม่ว่าจะเป็นโปรตีน</w:t>
                            </w:r>
                            <w:r w:rsidR="00EC4551">
                              <w:rPr>
                                <w:rFonts w:cs="Cordia New" w:hint="cs"/>
                                <w:cs/>
                              </w:rPr>
                              <w:t xml:space="preserve"> </w:t>
                            </w:r>
                            <w:r w:rsidR="00D338DF">
                              <w:rPr>
                                <w:rFonts w:cs="Cordia New"/>
                                <w:cs/>
                              </w:rPr>
                              <w:t xml:space="preserve">แคลเซียม 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ฟ</w:t>
                            </w:r>
                            <w:r w:rsidR="00D338DF">
                              <w:rPr>
                                <w:rFonts w:cs="Cordia New"/>
                                <w:cs/>
                              </w:rPr>
                              <w:t xml:space="preserve">อสฟอรัส ซึ่งมีส่วนในการทำให้กระดูกและฟันแข็งแรง </w:t>
                            </w:r>
                            <w:r w:rsidR="006B3ABC">
                              <w:rPr>
                                <w:rFonts w:cs="Cordia New" w:hint="cs"/>
                                <w:cs/>
                              </w:rPr>
                              <w:t xml:space="preserve">กล้ามเนื้อยืดหยุ่นดี </w:t>
                            </w:r>
                            <w:r w:rsidR="00D338DF">
                              <w:rPr>
                                <w:rFonts w:cs="Cordia New"/>
                                <w:cs/>
                              </w:rPr>
                              <w:t>หรือถ้าสามารถกินผักห</w:t>
                            </w:r>
                            <w:bookmarkStart w:id="0" w:name="_GoBack"/>
                            <w:bookmarkEnd w:id="0"/>
                            <w:r w:rsidR="00D338DF">
                              <w:rPr>
                                <w:rFonts w:cs="Cordia New"/>
                                <w:cs/>
                              </w:rPr>
                              <w:t>วานบ้านแบบสดๆ ได้ก็จะดี เนื่องจากมีวิตามินซีสูง</w:t>
                            </w:r>
                            <w:r w:rsidR="006B3ABC">
                              <w:rPr>
                                <w:rFonts w:cs="Cordia New" w:hint="cs"/>
                                <w:cs/>
                              </w:rPr>
                              <w:t xml:space="preserve"> </w:t>
                            </w:r>
                            <w:r w:rsidR="00D338DF">
                              <w:rPr>
                                <w:rFonts w:cs="Cordia New"/>
                                <w:cs/>
                              </w:rPr>
                              <w:t>ช่วยไม่ให้เซลล์ภายในร่างกายโดนทำลายจากมลพิษภายนอก ส่งผลให้ผิวพรรณสดใส และมีเบต้าแคโรทีนซึ่งเป็นแอนติออกซิแดนต์อีกตัวหนึ่งที่เมื่อถูกเปลี่ยนเป็นวิตามินเอจะช่วยบำรุงสายตา และเพิ่มภูมิคุ้มกันโรคในร่างกายได้อย่างมีประสิทธิภาพ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A8F7" id="_x0000_s1030" type="#_x0000_t202" style="position:absolute;margin-left:36pt;margin-top:172.5pt;width:531pt;height:30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p1JAIAACU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" stroked="f">
                <v:textbox>
                  <w:txbxContent>
                    <w:p w:rsidR="00313C18" w:rsidRPr="006B3ABC" w:rsidRDefault="009F4271" w:rsidP="006B3ABC">
                      <w:pPr>
                        <w:spacing w:after="0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44"/>
                          <w:cs/>
                        </w:rPr>
                        <w:t>ผักหวานบ้าน</w:t>
                      </w:r>
                    </w:p>
                    <w:p w:rsidR="006B3ABC" w:rsidRDefault="00313C18" w:rsidP="006B3ABC">
                      <w:pPr>
                        <w:spacing w:after="0"/>
                        <w:rPr>
                          <w:rFonts w:cs="Cordia New"/>
                        </w:rPr>
                      </w:pPr>
                      <w:r w:rsidRPr="00D338DF">
                        <w:rPr>
                          <w:rFonts w:hint="cs"/>
                          <w:b/>
                          <w:bCs/>
                          <w:cs/>
                        </w:rPr>
                        <w:t>สรรพคุณ</w:t>
                      </w:r>
                      <w:r w:rsidR="00D338DF">
                        <w:rPr>
                          <w:rFonts w:hint="cs"/>
                          <w:cs/>
                        </w:rPr>
                        <w:t xml:space="preserve"> </w:t>
                      </w:r>
                      <w:r w:rsidR="00D338DF">
                        <w:rPr>
                          <w:rFonts w:cs="Cordia New"/>
                          <w:cs/>
                        </w:rPr>
                        <w:t>ผักหวานบ้าน ถือเป็นพืชผักอีกชนิดหนึ่งที่มีคุณค่าทางโภชนาการสูงมาก เป็นผักที่มีรสชาติหวานเย็น กรอบอร่อย และไม่มีรสชาติจัดจ้านเหมือนผักทั่วไปที่มักมีรสขม โดยเรานิยมนำใบและยอดอ่อนมากิน ซึ่งสามารถดัดแปลงเป็นอาหารได้หลากหลาย อาทิ เป็นผักลวกจิ้ม หรือใช้เป็นส่วนผสมในกับข้าวประเภทต่างๆ ทั้งต้ม ผัด นึ่ง และแกง นอกจากนี้ยังมีสรรพคุณทางยาที่ดีต่อสุขภาพมากมาย</w:t>
                      </w:r>
                    </w:p>
                    <w:p w:rsidR="00D338DF" w:rsidRDefault="006B3ABC" w:rsidP="006B3AB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442688" wp14:editId="0786F0E6">
                            <wp:extent cx="1771650" cy="1477815"/>
                            <wp:effectExtent l="0" t="0" r="0" b="825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ผักหวานผัดไข่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87" r="56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5812" cy="14812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42FD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D45197" wp14:editId="124AE3E0">
                            <wp:extent cx="1476375" cy="147637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แกงจืดผักหวาน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375" cy="1476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3C18" w:rsidRDefault="00F63378" w:rsidP="00F63378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 xml:space="preserve">       </w:t>
                      </w:r>
                      <w:r w:rsidR="00D338DF">
                        <w:rPr>
                          <w:rFonts w:cs="Cordia New"/>
                          <w:cs/>
                        </w:rPr>
                        <w:t>ในส่วนขอ</w:t>
                      </w:r>
                      <w:r w:rsidR="00A842FD">
                        <w:rPr>
                          <w:rFonts w:cs="Cordia New"/>
                          <w:cs/>
                        </w:rPr>
                        <w:t>งยอดและใบอ่อนของผักหวานบ้านนั้น</w:t>
                      </w:r>
                      <w:r w:rsidR="00D338DF">
                        <w:rPr>
                          <w:rFonts w:cs="Cordia New"/>
                          <w:cs/>
                        </w:rPr>
                        <w:t>เป็นส่วนที่อุดมไปด้วยสารอ</w:t>
                      </w:r>
                      <w:r w:rsidR="00A842FD">
                        <w:rPr>
                          <w:rFonts w:cs="Cordia New"/>
                          <w:cs/>
                        </w:rPr>
                        <w:t>าหารสำคัญๆ</w:t>
                      </w:r>
                      <w:r w:rsidR="00D338DF">
                        <w:rPr>
                          <w:rFonts w:cs="Cordia New"/>
                          <w:cs/>
                        </w:rPr>
                        <w:t>ไม่ว่าจะเป็นโปรตีน</w:t>
                      </w:r>
                      <w:r w:rsidR="00EC4551">
                        <w:rPr>
                          <w:rFonts w:cs="Cordia New" w:hint="cs"/>
                          <w:cs/>
                        </w:rPr>
                        <w:t xml:space="preserve"> </w:t>
                      </w:r>
                      <w:r w:rsidR="00D338DF">
                        <w:rPr>
                          <w:rFonts w:cs="Cordia New"/>
                          <w:cs/>
                        </w:rPr>
                        <w:t xml:space="preserve">แคลเซียม </w:t>
                      </w:r>
                      <w:r>
                        <w:rPr>
                          <w:rFonts w:cs="Cordia New" w:hint="cs"/>
                          <w:cs/>
                        </w:rPr>
                        <w:t>ฟ</w:t>
                      </w:r>
                      <w:r w:rsidR="00D338DF">
                        <w:rPr>
                          <w:rFonts w:cs="Cordia New"/>
                          <w:cs/>
                        </w:rPr>
                        <w:t xml:space="preserve">อสฟอรัส ซึ่งมีส่วนในการทำให้กระดูกและฟันแข็งแรง </w:t>
                      </w:r>
                      <w:r w:rsidR="006B3ABC">
                        <w:rPr>
                          <w:rFonts w:cs="Cordia New" w:hint="cs"/>
                          <w:cs/>
                        </w:rPr>
                        <w:t xml:space="preserve">กล้ามเนื้อยืดหยุ่นดี </w:t>
                      </w:r>
                      <w:r w:rsidR="00D338DF">
                        <w:rPr>
                          <w:rFonts w:cs="Cordia New"/>
                          <w:cs/>
                        </w:rPr>
                        <w:t>หรือถ้าสามารถกินผักห</w:t>
                      </w:r>
                      <w:bookmarkStart w:id="1" w:name="_GoBack"/>
                      <w:bookmarkEnd w:id="1"/>
                      <w:r w:rsidR="00D338DF">
                        <w:rPr>
                          <w:rFonts w:cs="Cordia New"/>
                          <w:cs/>
                        </w:rPr>
                        <w:t>วานบ้านแบบสดๆ ได้ก็จะดี เนื่องจากมีวิตามินซีสูง</w:t>
                      </w:r>
                      <w:r w:rsidR="006B3ABC">
                        <w:rPr>
                          <w:rFonts w:cs="Cordia New" w:hint="cs"/>
                          <w:cs/>
                        </w:rPr>
                        <w:t xml:space="preserve"> </w:t>
                      </w:r>
                      <w:r w:rsidR="00D338DF">
                        <w:rPr>
                          <w:rFonts w:cs="Cordia New"/>
                          <w:cs/>
                        </w:rPr>
                        <w:t>ช่วยไม่ให้เซลล์ภายในร่างกายโดนทำลายจากมลพิษภายนอก ส่งผลให้ผิวพรรณสดใส และมีเบต้าแคโรทีนซึ่งเป็นแอนติออกซิแดนต์อีกตัวหนึ่งที่เมื่อถูกเปลี่ยนเป็นวิตามินเอจะช่วยบำรุงสายตา และเพิ่มภูมิคุ้มกันโรคในร่างกายได้อย่างมีประสิทธิภาพ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D96">
        <w:rPr>
          <w:noProof/>
        </w:rPr>
        <w:drawing>
          <wp:anchor distT="0" distB="0" distL="114300" distR="114300" simplePos="0" relativeHeight="251658240" behindDoc="1" locked="0" layoutInCell="1" allowOverlap="1" wp14:anchorId="18E40B61" wp14:editId="7F955449">
            <wp:simplePos x="0" y="0"/>
            <wp:positionH relativeFrom="margin">
              <wp:align>right</wp:align>
            </wp:positionH>
            <wp:positionV relativeFrom="paragraph">
              <wp:posOffset>-19050</wp:posOffset>
            </wp:positionV>
            <wp:extent cx="7534275" cy="106959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a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C85" w:rsidSect="0043023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35"/>
    <w:rsid w:val="00000448"/>
    <w:rsid w:val="00225F0B"/>
    <w:rsid w:val="00313C18"/>
    <w:rsid w:val="00430235"/>
    <w:rsid w:val="00637B03"/>
    <w:rsid w:val="006A2031"/>
    <w:rsid w:val="006B3ABC"/>
    <w:rsid w:val="00720FBB"/>
    <w:rsid w:val="008A6356"/>
    <w:rsid w:val="0093695E"/>
    <w:rsid w:val="009F4271"/>
    <w:rsid w:val="00A156BB"/>
    <w:rsid w:val="00A842FD"/>
    <w:rsid w:val="00BA4C85"/>
    <w:rsid w:val="00BE655B"/>
    <w:rsid w:val="00C1241D"/>
    <w:rsid w:val="00CB12E1"/>
    <w:rsid w:val="00CD5D96"/>
    <w:rsid w:val="00D338DF"/>
    <w:rsid w:val="00EC4551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A822A-1E41-4EA1-AB90-DEA01FD1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2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7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prathana.dang</dc:creator>
  <cp:keywords/>
  <dc:description/>
  <cp:lastModifiedBy>prathana.dang</cp:lastModifiedBy>
  <cp:revision>10</cp:revision>
  <cp:lastPrinted>2018-05-04T09:18:00Z</cp:lastPrinted>
  <dcterms:created xsi:type="dcterms:W3CDTF">2018-05-03T06:55:00Z</dcterms:created>
  <dcterms:modified xsi:type="dcterms:W3CDTF">2018-05-04T09:30:00Z</dcterms:modified>
</cp:coreProperties>
</file>